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4B2D8" w14:textId="3F601CED" w:rsidR="004D5F38" w:rsidRDefault="00BF3888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51744" behindDoc="1" locked="0" layoutInCell="1" allowOverlap="1" wp14:anchorId="2804B31A" wp14:editId="7A94F3F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262380"/>
                <wp:effectExtent l="0" t="0" r="0" b="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1262380"/>
                          <a:chOff x="0" y="0"/>
                          <a:chExt cx="12240" cy="1988"/>
                        </a:xfrm>
                      </wpg:grpSpPr>
                      <pic:pic xmlns:pic="http://schemas.openxmlformats.org/drawingml/2006/picture">
                        <pic:nvPicPr>
                          <pic:cNvPr id="6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0" cy="1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1947"/>
                            <a:ext cx="12240" cy="40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/>
                        </wps:cNvSpPr>
                        <wps:spPr bwMode="auto">
                          <a:xfrm>
                            <a:off x="1649" y="755"/>
                            <a:ext cx="2365" cy="525"/>
                          </a:xfrm>
                          <a:custGeom>
                            <a:avLst/>
                            <a:gdLst>
                              <a:gd name="T0" fmla="+- 0 1776 1650"/>
                              <a:gd name="T1" fmla="*/ T0 w 2365"/>
                              <a:gd name="T2" fmla="+- 0 863 755"/>
                              <a:gd name="T3" fmla="*/ 863 h 525"/>
                              <a:gd name="T4" fmla="+- 0 1730 1650"/>
                              <a:gd name="T5" fmla="*/ T4 w 2365"/>
                              <a:gd name="T6" fmla="+- 0 820 755"/>
                              <a:gd name="T7" fmla="*/ 820 h 525"/>
                              <a:gd name="T8" fmla="+- 0 1650 1650"/>
                              <a:gd name="T9" fmla="*/ T8 w 2365"/>
                              <a:gd name="T10" fmla="+- 0 762 755"/>
                              <a:gd name="T11" fmla="*/ 762 h 525"/>
                              <a:gd name="T12" fmla="+- 0 1837 1650"/>
                              <a:gd name="T13" fmla="*/ T12 w 2365"/>
                              <a:gd name="T14" fmla="+- 0 907 755"/>
                              <a:gd name="T15" fmla="*/ 907 h 525"/>
                              <a:gd name="T16" fmla="+- 0 2056 1650"/>
                              <a:gd name="T17" fmla="*/ T16 w 2365"/>
                              <a:gd name="T18" fmla="+- 0 902 755"/>
                              <a:gd name="T19" fmla="*/ 902 h 525"/>
                              <a:gd name="T20" fmla="+- 0 2003 1650"/>
                              <a:gd name="T21" fmla="*/ T20 w 2365"/>
                              <a:gd name="T22" fmla="+- 0 769 755"/>
                              <a:gd name="T23" fmla="*/ 769 h 525"/>
                              <a:gd name="T24" fmla="+- 0 1937 1650"/>
                              <a:gd name="T25" fmla="*/ T24 w 2365"/>
                              <a:gd name="T26" fmla="+- 0 900 755"/>
                              <a:gd name="T27" fmla="*/ 900 h 525"/>
                              <a:gd name="T28" fmla="+- 0 1996 1650"/>
                              <a:gd name="T29" fmla="*/ T28 w 2365"/>
                              <a:gd name="T30" fmla="+- 0 768 755"/>
                              <a:gd name="T31" fmla="*/ 768 h 525"/>
                              <a:gd name="T32" fmla="+- 0 2001 1650"/>
                              <a:gd name="T33" fmla="*/ T32 w 2365"/>
                              <a:gd name="T34" fmla="+- 0 1044 755"/>
                              <a:gd name="T35" fmla="*/ 1044 h 525"/>
                              <a:gd name="T36" fmla="+- 0 2173 1650"/>
                              <a:gd name="T37" fmla="*/ T36 w 2365"/>
                              <a:gd name="T38" fmla="+- 0 1257 755"/>
                              <a:gd name="T39" fmla="*/ 1257 h 525"/>
                              <a:gd name="T40" fmla="+- 0 2238 1650"/>
                              <a:gd name="T41" fmla="*/ T40 w 2365"/>
                              <a:gd name="T42" fmla="+- 0 1115 755"/>
                              <a:gd name="T43" fmla="*/ 1115 h 525"/>
                              <a:gd name="T44" fmla="+- 0 2264 1650"/>
                              <a:gd name="T45" fmla="*/ T44 w 2365"/>
                              <a:gd name="T46" fmla="+- 0 940 755"/>
                              <a:gd name="T47" fmla="*/ 940 h 525"/>
                              <a:gd name="T48" fmla="+- 0 2158 1650"/>
                              <a:gd name="T49" fmla="*/ T48 w 2365"/>
                              <a:gd name="T50" fmla="+- 0 902 755"/>
                              <a:gd name="T51" fmla="*/ 902 h 525"/>
                              <a:gd name="T52" fmla="+- 0 2264 1650"/>
                              <a:gd name="T53" fmla="*/ T52 w 2365"/>
                              <a:gd name="T54" fmla="+- 0 867 755"/>
                              <a:gd name="T55" fmla="*/ 867 h 525"/>
                              <a:gd name="T56" fmla="+- 0 2097 1650"/>
                              <a:gd name="T57" fmla="*/ T56 w 2365"/>
                              <a:gd name="T58" fmla="+- 0 843 755"/>
                              <a:gd name="T59" fmla="*/ 843 h 525"/>
                              <a:gd name="T60" fmla="+- 0 2303 1650"/>
                              <a:gd name="T61" fmla="*/ T60 w 2365"/>
                              <a:gd name="T62" fmla="+- 0 1010 755"/>
                              <a:gd name="T63" fmla="*/ 1010 h 525"/>
                              <a:gd name="T64" fmla="+- 0 2316 1650"/>
                              <a:gd name="T65" fmla="*/ T64 w 2365"/>
                              <a:gd name="T66" fmla="+- 0 1151 755"/>
                              <a:gd name="T67" fmla="*/ 1151 h 525"/>
                              <a:gd name="T68" fmla="+- 0 2384 1650"/>
                              <a:gd name="T69" fmla="*/ T68 w 2365"/>
                              <a:gd name="T70" fmla="+- 0 1278 755"/>
                              <a:gd name="T71" fmla="*/ 1278 h 525"/>
                              <a:gd name="T72" fmla="+- 0 2518 1650"/>
                              <a:gd name="T73" fmla="*/ T72 w 2365"/>
                              <a:gd name="T74" fmla="+- 0 1254 755"/>
                              <a:gd name="T75" fmla="*/ 1254 h 525"/>
                              <a:gd name="T76" fmla="+- 0 2444 1650"/>
                              <a:gd name="T77" fmla="*/ T76 w 2365"/>
                              <a:gd name="T78" fmla="+- 0 1195 755"/>
                              <a:gd name="T79" fmla="*/ 1195 h 525"/>
                              <a:gd name="T80" fmla="+- 0 2529 1650"/>
                              <a:gd name="T81" fmla="*/ T80 w 2365"/>
                              <a:gd name="T82" fmla="+- 0 1144 755"/>
                              <a:gd name="T83" fmla="*/ 1144 h 525"/>
                              <a:gd name="T84" fmla="+- 0 2463 1650"/>
                              <a:gd name="T85" fmla="*/ T84 w 2365"/>
                              <a:gd name="T86" fmla="+- 0 1117 755"/>
                              <a:gd name="T87" fmla="*/ 1117 h 525"/>
                              <a:gd name="T88" fmla="+- 0 2491 1650"/>
                              <a:gd name="T89" fmla="*/ T88 w 2365"/>
                              <a:gd name="T90" fmla="+- 0 1280 755"/>
                              <a:gd name="T91" fmla="*/ 1280 h 525"/>
                              <a:gd name="T92" fmla="+- 0 2587 1650"/>
                              <a:gd name="T93" fmla="*/ T92 w 2365"/>
                              <a:gd name="T94" fmla="+- 0 762 755"/>
                              <a:gd name="T95" fmla="*/ 762 h 525"/>
                              <a:gd name="T96" fmla="+- 0 2532 1650"/>
                              <a:gd name="T97" fmla="*/ T96 w 2365"/>
                              <a:gd name="T98" fmla="+- 0 961 755"/>
                              <a:gd name="T99" fmla="*/ 961 h 525"/>
                              <a:gd name="T100" fmla="+- 0 2757 1650"/>
                              <a:gd name="T101" fmla="*/ T100 w 2365"/>
                              <a:gd name="T102" fmla="+- 0 1115 755"/>
                              <a:gd name="T103" fmla="*/ 1115 h 525"/>
                              <a:gd name="T104" fmla="+- 0 2667 1650"/>
                              <a:gd name="T105" fmla="*/ T104 w 2365"/>
                              <a:gd name="T106" fmla="+- 0 1276 755"/>
                              <a:gd name="T107" fmla="*/ 1276 h 525"/>
                              <a:gd name="T108" fmla="+- 0 2607 1650"/>
                              <a:gd name="T109" fmla="*/ T108 w 2365"/>
                              <a:gd name="T110" fmla="+- 0 762 755"/>
                              <a:gd name="T111" fmla="*/ 762 h 525"/>
                              <a:gd name="T112" fmla="+- 0 2762 1650"/>
                              <a:gd name="T113" fmla="*/ T112 w 2365"/>
                              <a:gd name="T114" fmla="+- 0 875 755"/>
                              <a:gd name="T115" fmla="*/ 875 h 525"/>
                              <a:gd name="T116" fmla="+- 0 2802 1650"/>
                              <a:gd name="T117" fmla="*/ T116 w 2365"/>
                              <a:gd name="T118" fmla="+- 0 1276 755"/>
                              <a:gd name="T119" fmla="*/ 1276 h 525"/>
                              <a:gd name="T120" fmla="+- 0 2824 1650"/>
                              <a:gd name="T121" fmla="*/ T120 w 2365"/>
                              <a:gd name="T122" fmla="+- 0 1186 755"/>
                              <a:gd name="T123" fmla="*/ 1186 h 525"/>
                              <a:gd name="T124" fmla="+- 0 3011 1650"/>
                              <a:gd name="T125" fmla="*/ T124 w 2365"/>
                              <a:gd name="T126" fmla="+- 0 1276 755"/>
                              <a:gd name="T127" fmla="*/ 1276 h 525"/>
                              <a:gd name="T128" fmla="+- 0 2945 1650"/>
                              <a:gd name="T129" fmla="*/ T128 w 2365"/>
                              <a:gd name="T130" fmla="+- 0 1134 755"/>
                              <a:gd name="T131" fmla="*/ 1134 h 525"/>
                              <a:gd name="T132" fmla="+- 0 2895 1650"/>
                              <a:gd name="T133" fmla="*/ T132 w 2365"/>
                              <a:gd name="T134" fmla="+- 0 762 755"/>
                              <a:gd name="T135" fmla="*/ 762 h 525"/>
                              <a:gd name="T136" fmla="+- 0 3046 1650"/>
                              <a:gd name="T137" fmla="*/ T136 w 2365"/>
                              <a:gd name="T138" fmla="+- 0 931 755"/>
                              <a:gd name="T139" fmla="*/ 931 h 525"/>
                              <a:gd name="T140" fmla="+- 0 3134 1650"/>
                              <a:gd name="T141" fmla="*/ T140 w 2365"/>
                              <a:gd name="T142" fmla="+- 0 1191 755"/>
                              <a:gd name="T143" fmla="*/ 1191 h 525"/>
                              <a:gd name="T144" fmla="+- 0 3120 1650"/>
                              <a:gd name="T145" fmla="*/ T144 w 2365"/>
                              <a:gd name="T146" fmla="+- 0 1164 755"/>
                              <a:gd name="T147" fmla="*/ 1164 h 525"/>
                              <a:gd name="T148" fmla="+- 0 3086 1650"/>
                              <a:gd name="T149" fmla="*/ T148 w 2365"/>
                              <a:gd name="T150" fmla="+- 0 1134 755"/>
                              <a:gd name="T151" fmla="*/ 1134 h 525"/>
                              <a:gd name="T152" fmla="+- 0 3088 1650"/>
                              <a:gd name="T153" fmla="*/ T152 w 2365"/>
                              <a:gd name="T154" fmla="+- 0 1115 755"/>
                              <a:gd name="T155" fmla="*/ 1115 h 525"/>
                              <a:gd name="T156" fmla="+- 0 3148 1650"/>
                              <a:gd name="T157" fmla="*/ T156 w 2365"/>
                              <a:gd name="T158" fmla="+- 0 1276 755"/>
                              <a:gd name="T159" fmla="*/ 1276 h 525"/>
                              <a:gd name="T160" fmla="+- 0 3303 1650"/>
                              <a:gd name="T161" fmla="*/ T160 w 2365"/>
                              <a:gd name="T162" fmla="+- 0 985 755"/>
                              <a:gd name="T163" fmla="*/ 985 h 525"/>
                              <a:gd name="T164" fmla="+- 0 3193 1650"/>
                              <a:gd name="T165" fmla="*/ T164 w 2365"/>
                              <a:gd name="T166" fmla="+- 0 828 755"/>
                              <a:gd name="T167" fmla="*/ 828 h 525"/>
                              <a:gd name="T168" fmla="+- 0 3233 1650"/>
                              <a:gd name="T169" fmla="*/ T168 w 2365"/>
                              <a:gd name="T170" fmla="+- 0 985 755"/>
                              <a:gd name="T171" fmla="*/ 985 h 525"/>
                              <a:gd name="T172" fmla="+- 0 3269 1650"/>
                              <a:gd name="T173" fmla="*/ T172 w 2365"/>
                              <a:gd name="T174" fmla="+- 0 1115 755"/>
                              <a:gd name="T175" fmla="*/ 1115 h 525"/>
                              <a:gd name="T176" fmla="+- 0 3357 1650"/>
                              <a:gd name="T177" fmla="*/ T176 w 2365"/>
                              <a:gd name="T178" fmla="+- 0 1240 755"/>
                              <a:gd name="T179" fmla="*/ 1240 h 525"/>
                              <a:gd name="T180" fmla="+- 0 3483 1650"/>
                              <a:gd name="T181" fmla="*/ T180 w 2365"/>
                              <a:gd name="T182" fmla="+- 0 1258 755"/>
                              <a:gd name="T183" fmla="*/ 1258 h 525"/>
                              <a:gd name="T184" fmla="+- 0 3420 1650"/>
                              <a:gd name="T185" fmla="*/ T184 w 2365"/>
                              <a:gd name="T186" fmla="+- 0 1168 755"/>
                              <a:gd name="T187" fmla="*/ 1168 h 525"/>
                              <a:gd name="T188" fmla="+- 0 3506 1650"/>
                              <a:gd name="T189" fmla="*/ T188 w 2365"/>
                              <a:gd name="T190" fmla="+- 0 1130 755"/>
                              <a:gd name="T191" fmla="*/ 1130 h 525"/>
                              <a:gd name="T192" fmla="+- 0 3414 1650"/>
                              <a:gd name="T193" fmla="*/ T192 w 2365"/>
                              <a:gd name="T194" fmla="+- 0 1134 755"/>
                              <a:gd name="T195" fmla="*/ 1134 h 525"/>
                              <a:gd name="T196" fmla="+- 0 3476 1650"/>
                              <a:gd name="T197" fmla="*/ T196 w 2365"/>
                              <a:gd name="T198" fmla="+- 0 1279 755"/>
                              <a:gd name="T199" fmla="*/ 1279 h 525"/>
                              <a:gd name="T200" fmla="+- 0 3499 1650"/>
                              <a:gd name="T201" fmla="*/ T200 w 2365"/>
                              <a:gd name="T202" fmla="+- 0 762 755"/>
                              <a:gd name="T203" fmla="*/ 762 h 525"/>
                              <a:gd name="T204" fmla="+- 0 3406 1650"/>
                              <a:gd name="T205" fmla="*/ T204 w 2365"/>
                              <a:gd name="T206" fmla="+- 0 876 755"/>
                              <a:gd name="T207" fmla="*/ 876 h 525"/>
                              <a:gd name="T208" fmla="+- 0 3777 1650"/>
                              <a:gd name="T209" fmla="*/ T208 w 2365"/>
                              <a:gd name="T210" fmla="+- 0 761 755"/>
                              <a:gd name="T211" fmla="*/ 761 h 525"/>
                              <a:gd name="T212" fmla="+- 0 3607 1650"/>
                              <a:gd name="T213" fmla="*/ T212 w 2365"/>
                              <a:gd name="T214" fmla="+- 0 966 755"/>
                              <a:gd name="T215" fmla="*/ 966 h 525"/>
                              <a:gd name="T216" fmla="+- 0 3812 1650"/>
                              <a:gd name="T217" fmla="*/ T216 w 2365"/>
                              <a:gd name="T218" fmla="+- 0 1028 755"/>
                              <a:gd name="T219" fmla="*/ 1028 h 525"/>
                              <a:gd name="T220" fmla="+- 0 3707 1650"/>
                              <a:gd name="T221" fmla="*/ T220 w 2365"/>
                              <a:gd name="T222" fmla="+- 0 984 755"/>
                              <a:gd name="T223" fmla="*/ 984 h 525"/>
                              <a:gd name="T224" fmla="+- 0 3735 1650"/>
                              <a:gd name="T225" fmla="*/ T224 w 2365"/>
                              <a:gd name="T226" fmla="+- 0 816 755"/>
                              <a:gd name="T227" fmla="*/ 816 h 525"/>
                              <a:gd name="T228" fmla="+- 0 4015 1650"/>
                              <a:gd name="T229" fmla="*/ T228 w 2365"/>
                              <a:gd name="T230" fmla="+- 0 762 755"/>
                              <a:gd name="T231" fmla="*/ 762 h 525"/>
                              <a:gd name="T232" fmla="+- 0 3994 1650"/>
                              <a:gd name="T233" fmla="*/ T232 w 2365"/>
                              <a:gd name="T234" fmla="+- 0 931 755"/>
                              <a:gd name="T235" fmla="*/ 931 h 5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2365" h="525">
                                <a:moveTo>
                                  <a:pt x="197" y="108"/>
                                </a:moveTo>
                                <a:lnTo>
                                  <a:pt x="190" y="67"/>
                                </a:lnTo>
                                <a:lnTo>
                                  <a:pt x="188" y="65"/>
                                </a:lnTo>
                                <a:lnTo>
                                  <a:pt x="168" y="35"/>
                                </a:lnTo>
                                <a:lnTo>
                                  <a:pt x="132" y="15"/>
                                </a:lnTo>
                                <a:lnTo>
                                  <a:pt x="126" y="14"/>
                                </a:lnTo>
                                <a:lnTo>
                                  <a:pt x="126" y="108"/>
                                </a:lnTo>
                                <a:lnTo>
                                  <a:pt x="123" y="127"/>
                                </a:lnTo>
                                <a:lnTo>
                                  <a:pt x="114" y="141"/>
                                </a:lnTo>
                                <a:lnTo>
                                  <a:pt x="100" y="150"/>
                                </a:lnTo>
                                <a:lnTo>
                                  <a:pt x="80" y="152"/>
                                </a:lnTo>
                                <a:lnTo>
                                  <a:pt x="67" y="152"/>
                                </a:lnTo>
                                <a:lnTo>
                                  <a:pt x="67" y="65"/>
                                </a:lnTo>
                                <a:lnTo>
                                  <a:pt x="80" y="65"/>
                                </a:lnTo>
                                <a:lnTo>
                                  <a:pt x="100" y="67"/>
                                </a:lnTo>
                                <a:lnTo>
                                  <a:pt x="114" y="76"/>
                                </a:lnTo>
                                <a:lnTo>
                                  <a:pt x="123" y="89"/>
                                </a:lnTo>
                                <a:lnTo>
                                  <a:pt x="126" y="108"/>
                                </a:lnTo>
                                <a:lnTo>
                                  <a:pt x="126" y="14"/>
                                </a:lnTo>
                                <a:lnTo>
                                  <a:pt x="84" y="7"/>
                                </a:lnTo>
                                <a:lnTo>
                                  <a:pt x="0" y="7"/>
                                </a:lnTo>
                                <a:lnTo>
                                  <a:pt x="0" y="289"/>
                                </a:lnTo>
                                <a:lnTo>
                                  <a:pt x="68" y="289"/>
                                </a:lnTo>
                                <a:lnTo>
                                  <a:pt x="68" y="208"/>
                                </a:lnTo>
                                <a:lnTo>
                                  <a:pt x="83" y="208"/>
                                </a:lnTo>
                                <a:lnTo>
                                  <a:pt x="132" y="201"/>
                                </a:lnTo>
                                <a:lnTo>
                                  <a:pt x="168" y="181"/>
                                </a:lnTo>
                                <a:lnTo>
                                  <a:pt x="187" y="152"/>
                                </a:lnTo>
                                <a:lnTo>
                                  <a:pt x="190" y="149"/>
                                </a:lnTo>
                                <a:lnTo>
                                  <a:pt x="197" y="108"/>
                                </a:lnTo>
                                <a:moveTo>
                                  <a:pt x="428" y="289"/>
                                </a:moveTo>
                                <a:lnTo>
                                  <a:pt x="380" y="196"/>
                                </a:lnTo>
                                <a:lnTo>
                                  <a:pt x="371" y="179"/>
                                </a:lnTo>
                                <a:lnTo>
                                  <a:pt x="391" y="165"/>
                                </a:lnTo>
                                <a:lnTo>
                                  <a:pt x="406" y="147"/>
                                </a:lnTo>
                                <a:lnTo>
                                  <a:pt x="406" y="145"/>
                                </a:lnTo>
                                <a:lnTo>
                                  <a:pt x="414" y="126"/>
                                </a:lnTo>
                                <a:lnTo>
                                  <a:pt x="417" y="102"/>
                                </a:lnTo>
                                <a:lnTo>
                                  <a:pt x="410" y="65"/>
                                </a:lnTo>
                                <a:lnTo>
                                  <a:pt x="410" y="63"/>
                                </a:lnTo>
                                <a:lnTo>
                                  <a:pt x="388" y="33"/>
                                </a:lnTo>
                                <a:lnTo>
                                  <a:pt x="353" y="14"/>
                                </a:lnTo>
                                <a:lnTo>
                                  <a:pt x="346" y="13"/>
                                </a:lnTo>
                                <a:lnTo>
                                  <a:pt x="346" y="104"/>
                                </a:lnTo>
                                <a:lnTo>
                                  <a:pt x="343" y="122"/>
                                </a:lnTo>
                                <a:lnTo>
                                  <a:pt x="335" y="134"/>
                                </a:lnTo>
                                <a:lnTo>
                                  <a:pt x="320" y="142"/>
                                </a:lnTo>
                                <a:lnTo>
                                  <a:pt x="301" y="144"/>
                                </a:lnTo>
                                <a:lnTo>
                                  <a:pt x="287" y="145"/>
                                </a:lnTo>
                                <a:lnTo>
                                  <a:pt x="287" y="65"/>
                                </a:lnTo>
                                <a:lnTo>
                                  <a:pt x="300" y="65"/>
                                </a:lnTo>
                                <a:lnTo>
                                  <a:pt x="320" y="67"/>
                                </a:lnTo>
                                <a:lnTo>
                                  <a:pt x="334" y="75"/>
                                </a:lnTo>
                                <a:lnTo>
                                  <a:pt x="343" y="87"/>
                                </a:lnTo>
                                <a:lnTo>
                                  <a:pt x="346" y="104"/>
                                </a:lnTo>
                                <a:lnTo>
                                  <a:pt x="346" y="13"/>
                                </a:lnTo>
                                <a:lnTo>
                                  <a:pt x="304" y="7"/>
                                </a:lnTo>
                                <a:lnTo>
                                  <a:pt x="220" y="7"/>
                                </a:lnTo>
                                <a:lnTo>
                                  <a:pt x="220" y="289"/>
                                </a:lnTo>
                                <a:lnTo>
                                  <a:pt x="289" y="289"/>
                                </a:lnTo>
                                <a:lnTo>
                                  <a:pt x="289" y="198"/>
                                </a:lnTo>
                                <a:lnTo>
                                  <a:pt x="307" y="196"/>
                                </a:lnTo>
                                <a:lnTo>
                                  <a:pt x="351" y="289"/>
                                </a:lnTo>
                                <a:lnTo>
                                  <a:pt x="428" y="289"/>
                                </a:lnTo>
                                <a:moveTo>
                                  <a:pt x="588" y="360"/>
                                </a:moveTo>
                                <a:lnTo>
                                  <a:pt x="501" y="360"/>
                                </a:lnTo>
                                <a:lnTo>
                                  <a:pt x="501" y="521"/>
                                </a:lnTo>
                                <a:lnTo>
                                  <a:pt x="588" y="521"/>
                                </a:lnTo>
                                <a:lnTo>
                                  <a:pt x="588" y="502"/>
                                </a:lnTo>
                                <a:lnTo>
                                  <a:pt x="523" y="502"/>
                                </a:lnTo>
                                <a:lnTo>
                                  <a:pt x="523" y="450"/>
                                </a:lnTo>
                                <a:lnTo>
                                  <a:pt x="577" y="450"/>
                                </a:lnTo>
                                <a:lnTo>
                                  <a:pt x="577" y="431"/>
                                </a:lnTo>
                                <a:lnTo>
                                  <a:pt x="523" y="431"/>
                                </a:lnTo>
                                <a:lnTo>
                                  <a:pt x="523" y="379"/>
                                </a:lnTo>
                                <a:lnTo>
                                  <a:pt x="588" y="379"/>
                                </a:lnTo>
                                <a:lnTo>
                                  <a:pt x="588" y="360"/>
                                </a:lnTo>
                                <a:moveTo>
                                  <a:pt x="689" y="147"/>
                                </a:moveTo>
                                <a:lnTo>
                                  <a:pt x="680" y="84"/>
                                </a:lnTo>
                                <a:lnTo>
                                  <a:pt x="665" y="59"/>
                                </a:lnTo>
                                <a:lnTo>
                                  <a:pt x="653" y="38"/>
                                </a:lnTo>
                                <a:lnTo>
                                  <a:pt x="618" y="13"/>
                                </a:lnTo>
                                <a:lnTo>
                                  <a:pt x="618" y="149"/>
                                </a:lnTo>
                                <a:lnTo>
                                  <a:pt x="614" y="185"/>
                                </a:lnTo>
                                <a:lnTo>
                                  <a:pt x="604" y="213"/>
                                </a:lnTo>
                                <a:lnTo>
                                  <a:pt x="586" y="231"/>
                                </a:lnTo>
                                <a:lnTo>
                                  <a:pt x="563" y="238"/>
                                </a:lnTo>
                                <a:lnTo>
                                  <a:pt x="540" y="231"/>
                                </a:lnTo>
                                <a:lnTo>
                                  <a:pt x="523" y="212"/>
                                </a:lnTo>
                                <a:lnTo>
                                  <a:pt x="512" y="184"/>
                                </a:lnTo>
                                <a:lnTo>
                                  <a:pt x="508" y="147"/>
                                </a:lnTo>
                                <a:lnTo>
                                  <a:pt x="512" y="111"/>
                                </a:lnTo>
                                <a:lnTo>
                                  <a:pt x="522" y="83"/>
                                </a:lnTo>
                                <a:lnTo>
                                  <a:pt x="539" y="65"/>
                                </a:lnTo>
                                <a:lnTo>
                                  <a:pt x="562" y="59"/>
                                </a:lnTo>
                                <a:lnTo>
                                  <a:pt x="586" y="65"/>
                                </a:lnTo>
                                <a:lnTo>
                                  <a:pt x="603" y="84"/>
                                </a:lnTo>
                                <a:lnTo>
                                  <a:pt x="614" y="112"/>
                                </a:lnTo>
                                <a:lnTo>
                                  <a:pt x="618" y="149"/>
                                </a:lnTo>
                                <a:lnTo>
                                  <a:pt x="618" y="13"/>
                                </a:lnTo>
                                <a:lnTo>
                                  <a:pt x="613" y="10"/>
                                </a:lnTo>
                                <a:lnTo>
                                  <a:pt x="563" y="0"/>
                                </a:lnTo>
                                <a:lnTo>
                                  <a:pt x="513" y="11"/>
                                </a:lnTo>
                                <a:lnTo>
                                  <a:pt x="473" y="41"/>
                                </a:lnTo>
                                <a:lnTo>
                                  <a:pt x="447" y="88"/>
                                </a:lnTo>
                                <a:lnTo>
                                  <a:pt x="437" y="149"/>
                                </a:lnTo>
                                <a:lnTo>
                                  <a:pt x="447" y="212"/>
                                </a:lnTo>
                                <a:lnTo>
                                  <a:pt x="473" y="258"/>
                                </a:lnTo>
                                <a:lnTo>
                                  <a:pt x="513" y="286"/>
                                </a:lnTo>
                                <a:lnTo>
                                  <a:pt x="562" y="296"/>
                                </a:lnTo>
                                <a:lnTo>
                                  <a:pt x="612" y="285"/>
                                </a:lnTo>
                                <a:lnTo>
                                  <a:pt x="653" y="255"/>
                                </a:lnTo>
                                <a:lnTo>
                                  <a:pt x="663" y="238"/>
                                </a:lnTo>
                                <a:lnTo>
                                  <a:pt x="679" y="208"/>
                                </a:lnTo>
                                <a:lnTo>
                                  <a:pt x="689" y="147"/>
                                </a:lnTo>
                                <a:moveTo>
                                  <a:pt x="734" y="360"/>
                                </a:moveTo>
                                <a:lnTo>
                                  <a:pt x="713" y="360"/>
                                </a:lnTo>
                                <a:lnTo>
                                  <a:pt x="713" y="485"/>
                                </a:lnTo>
                                <a:lnTo>
                                  <a:pt x="666" y="396"/>
                                </a:lnTo>
                                <a:lnTo>
                                  <a:pt x="646" y="360"/>
                                </a:lnTo>
                                <a:lnTo>
                                  <a:pt x="623" y="360"/>
                                </a:lnTo>
                                <a:lnTo>
                                  <a:pt x="623" y="521"/>
                                </a:lnTo>
                                <a:lnTo>
                                  <a:pt x="644" y="521"/>
                                </a:lnTo>
                                <a:lnTo>
                                  <a:pt x="644" y="396"/>
                                </a:lnTo>
                                <a:lnTo>
                                  <a:pt x="712" y="523"/>
                                </a:lnTo>
                                <a:lnTo>
                                  <a:pt x="734" y="523"/>
                                </a:lnTo>
                                <a:lnTo>
                                  <a:pt x="734" y="485"/>
                                </a:lnTo>
                                <a:lnTo>
                                  <a:pt x="734" y="360"/>
                                </a:lnTo>
                                <a:moveTo>
                                  <a:pt x="888" y="438"/>
                                </a:moveTo>
                                <a:lnTo>
                                  <a:pt x="832" y="438"/>
                                </a:lnTo>
                                <a:lnTo>
                                  <a:pt x="832" y="457"/>
                                </a:lnTo>
                                <a:lnTo>
                                  <a:pt x="868" y="457"/>
                                </a:lnTo>
                                <a:lnTo>
                                  <a:pt x="868" y="499"/>
                                </a:lnTo>
                                <a:lnTo>
                                  <a:pt x="861" y="503"/>
                                </a:lnTo>
                                <a:lnTo>
                                  <a:pt x="852" y="506"/>
                                </a:lnTo>
                                <a:lnTo>
                                  <a:pt x="842" y="506"/>
                                </a:lnTo>
                                <a:lnTo>
                                  <a:pt x="822" y="501"/>
                                </a:lnTo>
                                <a:lnTo>
                                  <a:pt x="807" y="488"/>
                                </a:lnTo>
                                <a:lnTo>
                                  <a:pt x="797" y="467"/>
                                </a:lnTo>
                                <a:lnTo>
                                  <a:pt x="794" y="440"/>
                                </a:lnTo>
                                <a:lnTo>
                                  <a:pt x="798" y="413"/>
                                </a:lnTo>
                                <a:lnTo>
                                  <a:pt x="807" y="393"/>
                                </a:lnTo>
                                <a:lnTo>
                                  <a:pt x="822" y="380"/>
                                </a:lnTo>
                                <a:lnTo>
                                  <a:pt x="841" y="375"/>
                                </a:lnTo>
                                <a:lnTo>
                                  <a:pt x="855" y="375"/>
                                </a:lnTo>
                                <a:lnTo>
                                  <a:pt x="869" y="381"/>
                                </a:lnTo>
                                <a:lnTo>
                                  <a:pt x="879" y="389"/>
                                </a:lnTo>
                                <a:lnTo>
                                  <a:pt x="883" y="375"/>
                                </a:lnTo>
                                <a:lnTo>
                                  <a:pt x="885" y="370"/>
                                </a:lnTo>
                                <a:lnTo>
                                  <a:pt x="876" y="364"/>
                                </a:lnTo>
                                <a:lnTo>
                                  <a:pt x="865" y="360"/>
                                </a:lnTo>
                                <a:lnTo>
                                  <a:pt x="854" y="357"/>
                                </a:lnTo>
                                <a:lnTo>
                                  <a:pt x="841" y="356"/>
                                </a:lnTo>
                                <a:lnTo>
                                  <a:pt x="813" y="362"/>
                                </a:lnTo>
                                <a:lnTo>
                                  <a:pt x="791" y="379"/>
                                </a:lnTo>
                                <a:lnTo>
                                  <a:pt x="777" y="406"/>
                                </a:lnTo>
                                <a:lnTo>
                                  <a:pt x="772" y="441"/>
                                </a:lnTo>
                                <a:lnTo>
                                  <a:pt x="777" y="476"/>
                                </a:lnTo>
                                <a:lnTo>
                                  <a:pt x="791" y="502"/>
                                </a:lnTo>
                                <a:lnTo>
                                  <a:pt x="813" y="519"/>
                                </a:lnTo>
                                <a:lnTo>
                                  <a:pt x="841" y="525"/>
                                </a:lnTo>
                                <a:lnTo>
                                  <a:pt x="853" y="524"/>
                                </a:lnTo>
                                <a:lnTo>
                                  <a:pt x="866" y="521"/>
                                </a:lnTo>
                                <a:lnTo>
                                  <a:pt x="877" y="516"/>
                                </a:lnTo>
                                <a:lnTo>
                                  <a:pt x="888" y="509"/>
                                </a:lnTo>
                                <a:lnTo>
                                  <a:pt x="888" y="506"/>
                                </a:lnTo>
                                <a:lnTo>
                                  <a:pt x="888" y="438"/>
                                </a:lnTo>
                                <a:moveTo>
                                  <a:pt x="937" y="7"/>
                                </a:moveTo>
                                <a:lnTo>
                                  <a:pt x="862" y="7"/>
                                </a:lnTo>
                                <a:lnTo>
                                  <a:pt x="814" y="206"/>
                                </a:lnTo>
                                <a:lnTo>
                                  <a:pt x="765" y="7"/>
                                </a:lnTo>
                                <a:lnTo>
                                  <a:pt x="690" y="7"/>
                                </a:lnTo>
                                <a:lnTo>
                                  <a:pt x="769" y="289"/>
                                </a:lnTo>
                                <a:lnTo>
                                  <a:pt x="859" y="289"/>
                                </a:lnTo>
                                <a:lnTo>
                                  <a:pt x="882" y="206"/>
                                </a:lnTo>
                                <a:lnTo>
                                  <a:pt x="937" y="7"/>
                                </a:lnTo>
                                <a:moveTo>
                                  <a:pt x="951" y="360"/>
                                </a:moveTo>
                                <a:lnTo>
                                  <a:pt x="930" y="360"/>
                                </a:lnTo>
                                <a:lnTo>
                                  <a:pt x="930" y="521"/>
                                </a:lnTo>
                                <a:lnTo>
                                  <a:pt x="951" y="521"/>
                                </a:lnTo>
                                <a:lnTo>
                                  <a:pt x="951" y="360"/>
                                </a:lnTo>
                                <a:moveTo>
                                  <a:pt x="1107" y="360"/>
                                </a:moveTo>
                                <a:lnTo>
                                  <a:pt x="1086" y="360"/>
                                </a:lnTo>
                                <a:lnTo>
                                  <a:pt x="1086" y="485"/>
                                </a:lnTo>
                                <a:lnTo>
                                  <a:pt x="1039" y="396"/>
                                </a:lnTo>
                                <a:lnTo>
                                  <a:pt x="1019" y="360"/>
                                </a:lnTo>
                                <a:lnTo>
                                  <a:pt x="996" y="360"/>
                                </a:lnTo>
                                <a:lnTo>
                                  <a:pt x="996" y="521"/>
                                </a:lnTo>
                                <a:lnTo>
                                  <a:pt x="1017" y="521"/>
                                </a:lnTo>
                                <a:lnTo>
                                  <a:pt x="1017" y="396"/>
                                </a:lnTo>
                                <a:lnTo>
                                  <a:pt x="1085" y="523"/>
                                </a:lnTo>
                                <a:lnTo>
                                  <a:pt x="1107" y="523"/>
                                </a:lnTo>
                                <a:lnTo>
                                  <a:pt x="1107" y="485"/>
                                </a:lnTo>
                                <a:lnTo>
                                  <a:pt x="1107" y="360"/>
                                </a:lnTo>
                                <a:moveTo>
                                  <a:pt x="1134" y="7"/>
                                </a:moveTo>
                                <a:lnTo>
                                  <a:pt x="957" y="7"/>
                                </a:lnTo>
                                <a:lnTo>
                                  <a:pt x="957" y="289"/>
                                </a:lnTo>
                                <a:lnTo>
                                  <a:pt x="1134" y="289"/>
                                </a:lnTo>
                                <a:lnTo>
                                  <a:pt x="1134" y="232"/>
                                </a:lnTo>
                                <a:lnTo>
                                  <a:pt x="1025" y="232"/>
                                </a:lnTo>
                                <a:lnTo>
                                  <a:pt x="1025" y="176"/>
                                </a:lnTo>
                                <a:lnTo>
                                  <a:pt x="1112" y="176"/>
                                </a:lnTo>
                                <a:lnTo>
                                  <a:pt x="1112" y="120"/>
                                </a:lnTo>
                                <a:lnTo>
                                  <a:pt x="1025" y="120"/>
                                </a:lnTo>
                                <a:lnTo>
                                  <a:pt x="1025" y="65"/>
                                </a:lnTo>
                                <a:lnTo>
                                  <a:pt x="1134" y="65"/>
                                </a:lnTo>
                                <a:lnTo>
                                  <a:pt x="1134" y="7"/>
                                </a:lnTo>
                                <a:moveTo>
                                  <a:pt x="1239" y="360"/>
                                </a:moveTo>
                                <a:lnTo>
                                  <a:pt x="1152" y="360"/>
                                </a:lnTo>
                                <a:lnTo>
                                  <a:pt x="1152" y="521"/>
                                </a:lnTo>
                                <a:lnTo>
                                  <a:pt x="1239" y="521"/>
                                </a:lnTo>
                                <a:lnTo>
                                  <a:pt x="1239" y="502"/>
                                </a:lnTo>
                                <a:lnTo>
                                  <a:pt x="1174" y="502"/>
                                </a:lnTo>
                                <a:lnTo>
                                  <a:pt x="1174" y="450"/>
                                </a:lnTo>
                                <a:lnTo>
                                  <a:pt x="1228" y="450"/>
                                </a:lnTo>
                                <a:lnTo>
                                  <a:pt x="1228" y="431"/>
                                </a:lnTo>
                                <a:lnTo>
                                  <a:pt x="1174" y="431"/>
                                </a:lnTo>
                                <a:lnTo>
                                  <a:pt x="1174" y="379"/>
                                </a:lnTo>
                                <a:lnTo>
                                  <a:pt x="1239" y="379"/>
                                </a:lnTo>
                                <a:lnTo>
                                  <a:pt x="1239" y="360"/>
                                </a:lnTo>
                                <a:moveTo>
                                  <a:pt x="1361" y="360"/>
                                </a:moveTo>
                                <a:lnTo>
                                  <a:pt x="1274" y="360"/>
                                </a:lnTo>
                                <a:lnTo>
                                  <a:pt x="1274" y="521"/>
                                </a:lnTo>
                                <a:lnTo>
                                  <a:pt x="1361" y="521"/>
                                </a:lnTo>
                                <a:lnTo>
                                  <a:pt x="1361" y="502"/>
                                </a:lnTo>
                                <a:lnTo>
                                  <a:pt x="1295" y="502"/>
                                </a:lnTo>
                                <a:lnTo>
                                  <a:pt x="1295" y="450"/>
                                </a:lnTo>
                                <a:lnTo>
                                  <a:pt x="1349" y="450"/>
                                </a:lnTo>
                                <a:lnTo>
                                  <a:pt x="1349" y="431"/>
                                </a:lnTo>
                                <a:lnTo>
                                  <a:pt x="1295" y="431"/>
                                </a:lnTo>
                                <a:lnTo>
                                  <a:pt x="1295" y="379"/>
                                </a:lnTo>
                                <a:lnTo>
                                  <a:pt x="1361" y="379"/>
                                </a:lnTo>
                                <a:lnTo>
                                  <a:pt x="1361" y="360"/>
                                </a:lnTo>
                                <a:moveTo>
                                  <a:pt x="1396" y="7"/>
                                </a:moveTo>
                                <a:lnTo>
                                  <a:pt x="1330" y="7"/>
                                </a:lnTo>
                                <a:lnTo>
                                  <a:pt x="1330" y="176"/>
                                </a:lnTo>
                                <a:lnTo>
                                  <a:pt x="1302" y="121"/>
                                </a:lnTo>
                                <a:lnTo>
                                  <a:pt x="1245" y="7"/>
                                </a:lnTo>
                                <a:lnTo>
                                  <a:pt x="1170" y="7"/>
                                </a:lnTo>
                                <a:lnTo>
                                  <a:pt x="1170" y="289"/>
                                </a:lnTo>
                                <a:lnTo>
                                  <a:pt x="1237" y="289"/>
                                </a:lnTo>
                                <a:lnTo>
                                  <a:pt x="1237" y="121"/>
                                </a:lnTo>
                                <a:lnTo>
                                  <a:pt x="1322" y="291"/>
                                </a:lnTo>
                                <a:lnTo>
                                  <a:pt x="1396" y="291"/>
                                </a:lnTo>
                                <a:lnTo>
                                  <a:pt x="1396" y="176"/>
                                </a:lnTo>
                                <a:lnTo>
                                  <a:pt x="1396" y="7"/>
                                </a:lnTo>
                                <a:moveTo>
                                  <a:pt x="1498" y="521"/>
                                </a:moveTo>
                                <a:lnTo>
                                  <a:pt x="1464" y="458"/>
                                </a:lnTo>
                                <a:lnTo>
                                  <a:pt x="1462" y="454"/>
                                </a:lnTo>
                                <a:lnTo>
                                  <a:pt x="1474" y="446"/>
                                </a:lnTo>
                                <a:lnTo>
                                  <a:pt x="1479" y="441"/>
                                </a:lnTo>
                                <a:lnTo>
                                  <a:pt x="1484" y="436"/>
                                </a:lnTo>
                                <a:lnTo>
                                  <a:pt x="1490" y="423"/>
                                </a:lnTo>
                                <a:lnTo>
                                  <a:pt x="1492" y="408"/>
                                </a:lnTo>
                                <a:lnTo>
                                  <a:pt x="1488" y="388"/>
                                </a:lnTo>
                                <a:lnTo>
                                  <a:pt x="1482" y="379"/>
                                </a:lnTo>
                                <a:lnTo>
                                  <a:pt x="1478" y="373"/>
                                </a:lnTo>
                                <a:lnTo>
                                  <a:pt x="1470" y="368"/>
                                </a:lnTo>
                                <a:lnTo>
                                  <a:pt x="1470" y="409"/>
                                </a:lnTo>
                                <a:lnTo>
                                  <a:pt x="1467" y="422"/>
                                </a:lnTo>
                                <a:lnTo>
                                  <a:pt x="1461" y="432"/>
                                </a:lnTo>
                                <a:lnTo>
                                  <a:pt x="1450" y="438"/>
                                </a:lnTo>
                                <a:lnTo>
                                  <a:pt x="1438" y="440"/>
                                </a:lnTo>
                                <a:lnTo>
                                  <a:pt x="1417" y="441"/>
                                </a:lnTo>
                                <a:lnTo>
                                  <a:pt x="1417" y="379"/>
                                </a:lnTo>
                                <a:lnTo>
                                  <a:pt x="1436" y="379"/>
                                </a:lnTo>
                                <a:lnTo>
                                  <a:pt x="1450" y="381"/>
                                </a:lnTo>
                                <a:lnTo>
                                  <a:pt x="1461" y="386"/>
                                </a:lnTo>
                                <a:lnTo>
                                  <a:pt x="1467" y="396"/>
                                </a:lnTo>
                                <a:lnTo>
                                  <a:pt x="1470" y="409"/>
                                </a:lnTo>
                                <a:lnTo>
                                  <a:pt x="1470" y="368"/>
                                </a:lnTo>
                                <a:lnTo>
                                  <a:pt x="1462" y="363"/>
                                </a:lnTo>
                                <a:lnTo>
                                  <a:pt x="1438" y="360"/>
                                </a:lnTo>
                                <a:lnTo>
                                  <a:pt x="1395" y="360"/>
                                </a:lnTo>
                                <a:lnTo>
                                  <a:pt x="1395" y="521"/>
                                </a:lnTo>
                                <a:lnTo>
                                  <a:pt x="1417" y="521"/>
                                </a:lnTo>
                                <a:lnTo>
                                  <a:pt x="1417" y="459"/>
                                </a:lnTo>
                                <a:lnTo>
                                  <a:pt x="1442" y="458"/>
                                </a:lnTo>
                                <a:lnTo>
                                  <a:pt x="1474" y="521"/>
                                </a:lnTo>
                                <a:lnTo>
                                  <a:pt x="1498" y="521"/>
                                </a:lnTo>
                                <a:moveTo>
                                  <a:pt x="1551" y="360"/>
                                </a:moveTo>
                                <a:lnTo>
                                  <a:pt x="1530" y="360"/>
                                </a:lnTo>
                                <a:lnTo>
                                  <a:pt x="1530" y="521"/>
                                </a:lnTo>
                                <a:lnTo>
                                  <a:pt x="1551" y="521"/>
                                </a:lnTo>
                                <a:lnTo>
                                  <a:pt x="1551" y="360"/>
                                </a:lnTo>
                                <a:moveTo>
                                  <a:pt x="1671" y="289"/>
                                </a:moveTo>
                                <a:lnTo>
                                  <a:pt x="1653" y="230"/>
                                </a:lnTo>
                                <a:lnTo>
                                  <a:pt x="1637" y="175"/>
                                </a:lnTo>
                                <a:lnTo>
                                  <a:pt x="1607" y="73"/>
                                </a:lnTo>
                                <a:lnTo>
                                  <a:pt x="1588" y="7"/>
                                </a:lnTo>
                                <a:lnTo>
                                  <a:pt x="1570" y="7"/>
                                </a:lnTo>
                                <a:lnTo>
                                  <a:pt x="1570" y="175"/>
                                </a:lnTo>
                                <a:lnTo>
                                  <a:pt x="1515" y="175"/>
                                </a:lnTo>
                                <a:lnTo>
                                  <a:pt x="1543" y="73"/>
                                </a:lnTo>
                                <a:lnTo>
                                  <a:pt x="1570" y="175"/>
                                </a:lnTo>
                                <a:lnTo>
                                  <a:pt x="1570" y="7"/>
                                </a:lnTo>
                                <a:lnTo>
                                  <a:pt x="1498" y="7"/>
                                </a:lnTo>
                                <a:lnTo>
                                  <a:pt x="1415" y="289"/>
                                </a:lnTo>
                                <a:lnTo>
                                  <a:pt x="1487" y="289"/>
                                </a:lnTo>
                                <a:lnTo>
                                  <a:pt x="1503" y="230"/>
                                </a:lnTo>
                                <a:lnTo>
                                  <a:pt x="1583" y="230"/>
                                </a:lnTo>
                                <a:lnTo>
                                  <a:pt x="1598" y="289"/>
                                </a:lnTo>
                                <a:lnTo>
                                  <a:pt x="1671" y="289"/>
                                </a:lnTo>
                                <a:moveTo>
                                  <a:pt x="1707" y="360"/>
                                </a:moveTo>
                                <a:lnTo>
                                  <a:pt x="1686" y="360"/>
                                </a:lnTo>
                                <a:lnTo>
                                  <a:pt x="1686" y="485"/>
                                </a:lnTo>
                                <a:lnTo>
                                  <a:pt x="1638" y="396"/>
                                </a:lnTo>
                                <a:lnTo>
                                  <a:pt x="1619" y="360"/>
                                </a:lnTo>
                                <a:lnTo>
                                  <a:pt x="1596" y="360"/>
                                </a:lnTo>
                                <a:lnTo>
                                  <a:pt x="1596" y="521"/>
                                </a:lnTo>
                                <a:lnTo>
                                  <a:pt x="1617" y="521"/>
                                </a:lnTo>
                                <a:lnTo>
                                  <a:pt x="1617" y="396"/>
                                </a:lnTo>
                                <a:lnTo>
                                  <a:pt x="1684" y="523"/>
                                </a:lnTo>
                                <a:lnTo>
                                  <a:pt x="1707" y="523"/>
                                </a:lnTo>
                                <a:lnTo>
                                  <a:pt x="1707" y="485"/>
                                </a:lnTo>
                                <a:lnTo>
                                  <a:pt x="1707" y="360"/>
                                </a:lnTo>
                                <a:moveTo>
                                  <a:pt x="1861" y="438"/>
                                </a:moveTo>
                                <a:lnTo>
                                  <a:pt x="1805" y="438"/>
                                </a:lnTo>
                                <a:lnTo>
                                  <a:pt x="1805" y="457"/>
                                </a:lnTo>
                                <a:lnTo>
                                  <a:pt x="1841" y="457"/>
                                </a:lnTo>
                                <a:lnTo>
                                  <a:pt x="1841" y="499"/>
                                </a:lnTo>
                                <a:lnTo>
                                  <a:pt x="1833" y="503"/>
                                </a:lnTo>
                                <a:lnTo>
                                  <a:pt x="1824" y="506"/>
                                </a:lnTo>
                                <a:lnTo>
                                  <a:pt x="1814" y="506"/>
                                </a:lnTo>
                                <a:lnTo>
                                  <a:pt x="1795" y="501"/>
                                </a:lnTo>
                                <a:lnTo>
                                  <a:pt x="1780" y="488"/>
                                </a:lnTo>
                                <a:lnTo>
                                  <a:pt x="1770" y="467"/>
                                </a:lnTo>
                                <a:lnTo>
                                  <a:pt x="1767" y="440"/>
                                </a:lnTo>
                                <a:lnTo>
                                  <a:pt x="1770" y="413"/>
                                </a:lnTo>
                                <a:lnTo>
                                  <a:pt x="1780" y="393"/>
                                </a:lnTo>
                                <a:lnTo>
                                  <a:pt x="1795" y="380"/>
                                </a:lnTo>
                                <a:lnTo>
                                  <a:pt x="1814" y="375"/>
                                </a:lnTo>
                                <a:lnTo>
                                  <a:pt x="1828" y="375"/>
                                </a:lnTo>
                                <a:lnTo>
                                  <a:pt x="1842" y="381"/>
                                </a:lnTo>
                                <a:lnTo>
                                  <a:pt x="1852" y="389"/>
                                </a:lnTo>
                                <a:lnTo>
                                  <a:pt x="1856" y="375"/>
                                </a:lnTo>
                                <a:lnTo>
                                  <a:pt x="1858" y="370"/>
                                </a:lnTo>
                                <a:lnTo>
                                  <a:pt x="1849" y="364"/>
                                </a:lnTo>
                                <a:lnTo>
                                  <a:pt x="1838" y="360"/>
                                </a:lnTo>
                                <a:lnTo>
                                  <a:pt x="1826" y="357"/>
                                </a:lnTo>
                                <a:lnTo>
                                  <a:pt x="1814" y="356"/>
                                </a:lnTo>
                                <a:lnTo>
                                  <a:pt x="1786" y="362"/>
                                </a:lnTo>
                                <a:lnTo>
                                  <a:pt x="1764" y="379"/>
                                </a:lnTo>
                                <a:lnTo>
                                  <a:pt x="1750" y="406"/>
                                </a:lnTo>
                                <a:lnTo>
                                  <a:pt x="1745" y="441"/>
                                </a:lnTo>
                                <a:lnTo>
                                  <a:pt x="1749" y="476"/>
                                </a:lnTo>
                                <a:lnTo>
                                  <a:pt x="1764" y="502"/>
                                </a:lnTo>
                                <a:lnTo>
                                  <a:pt x="1785" y="519"/>
                                </a:lnTo>
                                <a:lnTo>
                                  <a:pt x="1814" y="525"/>
                                </a:lnTo>
                                <a:lnTo>
                                  <a:pt x="1826" y="524"/>
                                </a:lnTo>
                                <a:lnTo>
                                  <a:pt x="1838" y="521"/>
                                </a:lnTo>
                                <a:lnTo>
                                  <a:pt x="1850" y="516"/>
                                </a:lnTo>
                                <a:lnTo>
                                  <a:pt x="1861" y="509"/>
                                </a:lnTo>
                                <a:lnTo>
                                  <a:pt x="1861" y="506"/>
                                </a:lnTo>
                                <a:lnTo>
                                  <a:pt x="1861" y="438"/>
                                </a:lnTo>
                                <a:moveTo>
                                  <a:pt x="1915" y="7"/>
                                </a:moveTo>
                                <a:lnTo>
                                  <a:pt x="1849" y="7"/>
                                </a:lnTo>
                                <a:lnTo>
                                  <a:pt x="1849" y="176"/>
                                </a:lnTo>
                                <a:lnTo>
                                  <a:pt x="1821" y="121"/>
                                </a:lnTo>
                                <a:lnTo>
                                  <a:pt x="1764" y="7"/>
                                </a:lnTo>
                                <a:lnTo>
                                  <a:pt x="1689" y="7"/>
                                </a:lnTo>
                                <a:lnTo>
                                  <a:pt x="1689" y="289"/>
                                </a:lnTo>
                                <a:lnTo>
                                  <a:pt x="1756" y="289"/>
                                </a:lnTo>
                                <a:lnTo>
                                  <a:pt x="1756" y="121"/>
                                </a:lnTo>
                                <a:lnTo>
                                  <a:pt x="1841" y="291"/>
                                </a:lnTo>
                                <a:lnTo>
                                  <a:pt x="1915" y="291"/>
                                </a:lnTo>
                                <a:lnTo>
                                  <a:pt x="1915" y="176"/>
                                </a:lnTo>
                                <a:lnTo>
                                  <a:pt x="1915" y="7"/>
                                </a:lnTo>
                                <a:moveTo>
                                  <a:pt x="2162" y="23"/>
                                </a:moveTo>
                                <a:lnTo>
                                  <a:pt x="2145" y="13"/>
                                </a:lnTo>
                                <a:lnTo>
                                  <a:pt x="2127" y="6"/>
                                </a:lnTo>
                                <a:lnTo>
                                  <a:pt x="2106" y="2"/>
                                </a:lnTo>
                                <a:lnTo>
                                  <a:pt x="2084" y="0"/>
                                </a:lnTo>
                                <a:lnTo>
                                  <a:pt x="2028" y="11"/>
                                </a:lnTo>
                                <a:lnTo>
                                  <a:pt x="1985" y="40"/>
                                </a:lnTo>
                                <a:lnTo>
                                  <a:pt x="1957" y="86"/>
                                </a:lnTo>
                                <a:lnTo>
                                  <a:pt x="1947" y="148"/>
                                </a:lnTo>
                                <a:lnTo>
                                  <a:pt x="1957" y="211"/>
                                </a:lnTo>
                                <a:lnTo>
                                  <a:pt x="1985" y="257"/>
                                </a:lnTo>
                                <a:lnTo>
                                  <a:pt x="2028" y="286"/>
                                </a:lnTo>
                                <a:lnTo>
                                  <a:pt x="2084" y="296"/>
                                </a:lnTo>
                                <a:lnTo>
                                  <a:pt x="2106" y="295"/>
                                </a:lnTo>
                                <a:lnTo>
                                  <a:pt x="2126" y="290"/>
                                </a:lnTo>
                                <a:lnTo>
                                  <a:pt x="2145" y="283"/>
                                </a:lnTo>
                                <a:lnTo>
                                  <a:pt x="2162" y="273"/>
                                </a:lnTo>
                                <a:lnTo>
                                  <a:pt x="2151" y="235"/>
                                </a:lnTo>
                                <a:lnTo>
                                  <a:pt x="2144" y="212"/>
                                </a:lnTo>
                                <a:lnTo>
                                  <a:pt x="2130" y="222"/>
                                </a:lnTo>
                                <a:lnTo>
                                  <a:pt x="2116" y="230"/>
                                </a:lnTo>
                                <a:lnTo>
                                  <a:pt x="2101" y="234"/>
                                </a:lnTo>
                                <a:lnTo>
                                  <a:pt x="2085" y="235"/>
                                </a:lnTo>
                                <a:lnTo>
                                  <a:pt x="2057" y="229"/>
                                </a:lnTo>
                                <a:lnTo>
                                  <a:pt x="2037" y="211"/>
                                </a:lnTo>
                                <a:lnTo>
                                  <a:pt x="2023" y="184"/>
                                </a:lnTo>
                                <a:lnTo>
                                  <a:pt x="2019" y="148"/>
                                </a:lnTo>
                                <a:lnTo>
                                  <a:pt x="2023" y="113"/>
                                </a:lnTo>
                                <a:lnTo>
                                  <a:pt x="2037" y="85"/>
                                </a:lnTo>
                                <a:lnTo>
                                  <a:pt x="2058" y="68"/>
                                </a:lnTo>
                                <a:lnTo>
                                  <a:pt x="2085" y="61"/>
                                </a:lnTo>
                                <a:lnTo>
                                  <a:pt x="2100" y="63"/>
                                </a:lnTo>
                                <a:lnTo>
                                  <a:pt x="2115" y="67"/>
                                </a:lnTo>
                                <a:lnTo>
                                  <a:pt x="2130" y="74"/>
                                </a:lnTo>
                                <a:lnTo>
                                  <a:pt x="2143" y="83"/>
                                </a:lnTo>
                                <a:lnTo>
                                  <a:pt x="2150" y="61"/>
                                </a:lnTo>
                                <a:lnTo>
                                  <a:pt x="2162" y="23"/>
                                </a:lnTo>
                                <a:moveTo>
                                  <a:pt x="2365" y="7"/>
                                </a:moveTo>
                                <a:lnTo>
                                  <a:pt x="2188" y="7"/>
                                </a:lnTo>
                                <a:lnTo>
                                  <a:pt x="2188" y="289"/>
                                </a:lnTo>
                                <a:lnTo>
                                  <a:pt x="2365" y="289"/>
                                </a:lnTo>
                                <a:lnTo>
                                  <a:pt x="2365" y="232"/>
                                </a:lnTo>
                                <a:lnTo>
                                  <a:pt x="2256" y="232"/>
                                </a:lnTo>
                                <a:lnTo>
                                  <a:pt x="2256" y="176"/>
                                </a:lnTo>
                                <a:lnTo>
                                  <a:pt x="2344" y="176"/>
                                </a:lnTo>
                                <a:lnTo>
                                  <a:pt x="2344" y="120"/>
                                </a:lnTo>
                                <a:lnTo>
                                  <a:pt x="2256" y="120"/>
                                </a:lnTo>
                                <a:lnTo>
                                  <a:pt x="2256" y="65"/>
                                </a:lnTo>
                                <a:lnTo>
                                  <a:pt x="2365" y="65"/>
                                </a:lnTo>
                                <a:lnTo>
                                  <a:pt x="2365" y="7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9" y="405"/>
                            <a:ext cx="97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" y="1397"/>
                            <a:ext cx="2344" cy="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FE443" id="Group 6" o:spid="_x0000_s1026" style="position:absolute;margin-left:0;margin-top:0;width:612pt;height:99.4pt;z-index:-251764736;mso-position-horizontal-relative:page;mso-position-vertical-relative:page" coordsize="12240,19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width:12240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">
                  <v:imagedata r:id="rId10" o:title=""/>
                </v:shape>
                <v:rect id="Rectangle 10" o:spid="_x0000_s1028" style="position:absolute;top:1947;width:12240;height: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" fillcolor="#231f20" stroked="f"/>
                <v:shape id="AutoShape 9" o:spid="_x0000_s1029" style="position:absolute;left:1649;top:755;width:2365;height:525;visibility:visible;mso-wrap-style:square;v-text-anchor:top" coordsize="236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" path="m197,108l190,67r-2,-2l168,35,132,15r-6,-1l126,108r-3,19l114,141r-14,9l80,152r-13,l67,65r13,l100,67r14,9l123,89r3,19l126,14,84,7,,7,,289r68,l68,208r15,l132,201r36,-20l187,152r3,-3l197,108m428,289l380,196r-9,-17l391,165r15,-18l406,145r8,-19l417,102,410,65r,-2l388,33,353,14r-7,-1l346,104r-3,18l335,134r-15,8l301,144r-14,1l287,65r13,l320,67r14,8l343,87r3,17l346,13,304,7r-84,l220,289r69,l289,198r18,-2l351,289r77,m588,360r-87,l501,521r87,l588,502r-65,l523,450r54,l577,431r-54,l523,379r65,l588,360m689,147l680,84,665,59,653,38,618,13r,136l614,185r-10,28l586,231r-23,7l540,231,523,212,512,184r-4,-37l512,111,522,83,539,65r23,-6l586,65r17,19l614,112r4,37l618,13r-5,-3l563,,513,11,473,41,447,88r-10,61l447,212r26,46l513,286r49,10l612,285r41,-30l663,238r16,-30l689,147t45,213l713,360r,125l666,396,646,360r-23,l623,521r21,l644,396r68,127l734,523r,-38l734,360t154,78l832,438r,19l868,457r,42l861,503r-9,3l842,506r-20,-5l807,488,797,467r-3,-27l798,413r9,-20l822,380r19,-5l855,375r14,6l879,389r4,-14l885,370r-9,-6l865,360r-11,-3l841,356r-28,6l791,379r-14,27l772,441r5,35l791,502r22,17l841,525r12,-1l866,521r11,-5l888,509r,-3l888,438m937,7r-75,l814,206,765,7r-75,l769,289r90,l882,206,937,7t14,353l930,360r,161l951,521r,-161m1107,360r-21,l1086,485r-47,-89l1019,360r-23,l996,521r21,l1017,396r68,127l1107,523r,-38l1107,360m1134,7l957,7r,282l1134,289r,-57l1025,232r,-56l1112,176r,-56l1025,120r,-55l1134,65r,-58m1239,360r-87,l1152,521r87,l1239,502r-65,l1174,450r54,l1228,431r-54,l1174,379r65,l1239,360t122,l1274,360r,161l1361,521r,-19l1295,502r,-52l1349,450r,-19l1295,431r,-52l1361,379r,-19m1396,7r-66,l1330,176r-28,-55l1245,7r-75,l1170,289r67,l1237,121r85,170l1396,291r,-115l1396,7t102,514l1464,458r-2,-4l1474,446r5,-5l1484,436r6,-13l1492,408r-4,-20l1482,379r-4,-6l1470,368r,41l1467,422r-6,10l1450,438r-12,2l1417,441r,-62l1436,379r14,2l1461,386r6,10l1470,409r,-41l1462,363r-24,-3l1395,360r,161l1417,521r,-62l1442,458r32,63l1498,521t53,-161l1530,360r,161l1551,521r,-161m1671,289r-18,-59l1637,175,1607,73,1588,7r-18,l1570,175r-55,l1543,73r27,102l1570,7r-72,l1415,289r72,l1503,230r80,l1598,289r73,m1707,360r-21,l1686,485r-48,-89l1619,360r-23,l1596,521r21,l1617,396r67,127l1707,523r,-38l1707,360t154,78l1805,438r,19l1841,457r,42l1833,503r-9,3l1814,506r-19,-5l1780,488r-10,-21l1767,440r3,-27l1780,393r15,-13l1814,375r14,l1842,381r10,8l1856,375r2,-5l1849,364r-11,-4l1826,357r-12,-1l1786,362r-22,17l1750,406r-5,35l1749,476r15,26l1785,519r29,6l1826,524r12,-3l1850,516r11,-7l1861,506r,-68m1915,7r-66,l1849,176r-28,-55l1764,7r-75,l1689,289r67,l1756,121r85,170l1915,291r,-115l1915,7t247,16l2145,13,2127,6,2106,2,2084,r-56,11l1985,40r-28,46l1947,148r10,63l1985,257r43,29l2084,296r22,-1l2126,290r19,-7l2162,273r-11,-38l2144,212r-14,10l2116,230r-15,4l2085,235r-28,-6l2037,211r-14,-27l2019,148r4,-35l2037,85r21,-17l2085,61r15,2l2115,67r15,7l2143,83r7,-22l2162,23m2365,7r-177,l2188,289r177,l2365,232r-109,l2256,176r88,l2344,120r-88,l2256,65r109,l2365,7e" stroked="f">
                  <v:path arrowok="t" o:connecttype="custom" o:connectlocs="126,863;80,820;0,762;187,907;406,902;353,769;287,900;346,768;351,1044;523,1257;588,1115;614,940;508,902;614,867;447,843;653,1010;666,1151;734,1278;868,1254;794,1195;879,1144;813,1117;841,1280;937,762;882,961;1107,1115;1017,1276;957,762;1112,875;1152,1276;1174,1186;1361,1276;1295,1134;1245,762;1396,931;1484,1191;1470,1164;1436,1134;1438,1115;1498,1276;1653,985;1543,828;1583,985;1619,1115;1707,1240;1833,1258;1770,1168;1856,1130;1764,1134;1826,1279;1849,762;1756,876;2127,761;1957,966;2162,1028;2057,984;2085,816;2365,762;2344,931" o:connectangles="0,0,0,0,0,0,0,0,0,0,0,0,0,0,0,0,0,0,0,0,0,0,0,0,0,0,0,0,0,0,0,0,0,0,0,0,0,0,0,0,0,0,0,0,0,0,0,0,0,0,0,0,0,0,0,0,0,0,0"/>
                </v:shape>
                <v:shape id="Picture 8" o:spid="_x0000_s1030" type="#_x0000_t75" style="position:absolute;left:479;top:405;width:975;height:1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">
                  <v:imagedata r:id="rId11" o:title=""/>
                </v:shape>
                <v:shape id="Picture 7" o:spid="_x0000_s1031" type="#_x0000_t75" style="position:absolute;left:1651;top:1397;width:2344;height: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2768" behindDoc="1" locked="0" layoutInCell="1" allowOverlap="1" wp14:anchorId="2804B31B" wp14:editId="5762BD72">
                <wp:simplePos x="0" y="0"/>
                <wp:positionH relativeFrom="page">
                  <wp:posOffset>0</wp:posOffset>
                </wp:positionH>
                <wp:positionV relativeFrom="page">
                  <wp:posOffset>3657600</wp:posOffset>
                </wp:positionV>
                <wp:extent cx="7774305" cy="64008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4305" cy="6400800"/>
                          <a:chOff x="0" y="5760"/>
                          <a:chExt cx="12243" cy="10080"/>
                        </a:xfrm>
                      </wpg:grpSpPr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4664"/>
                            <a:ext cx="12240" cy="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14644"/>
                            <a:ext cx="12240" cy="40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4" y="5760"/>
                            <a:ext cx="7908" cy="1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651814" id="Group 2" o:spid="_x0000_s1026" style="position:absolute;margin-left:0;margin-top:4in;width:612.15pt;height:7in;z-index:-251763712;mso-position-horizontal-relative:page;mso-position-vertical-relative:page" coordorigin=",5760" coordsize="12243,10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">
                <v:shape id="Picture 5" o:spid="_x0000_s1027" type="#_x0000_t75" style="position:absolute;top:14664;width:12240;height:1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">
                  <v:imagedata r:id="rId15" o:title=""/>
                </v:shape>
                <v:rect id="Rectangle 4" o:spid="_x0000_s1028" style="position:absolute;top:14644;width:12240;height: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" fillcolor="#231f20" stroked="f"/>
                <v:shape id="Picture 3" o:spid="_x0000_s1029" type="#_x0000_t75" style="position:absolute;left:4334;top:5760;width:7908;height:10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">
                  <v:imagedata r:id="rId16" o:title=""/>
                </v:shape>
                <w10:wrap anchorx="page" anchory="page"/>
              </v:group>
            </w:pict>
          </mc:Fallback>
        </mc:AlternateContent>
      </w:r>
    </w:p>
    <w:p w14:paraId="2804B2D9" w14:textId="77777777" w:rsidR="004D5F38" w:rsidRDefault="004D5F38">
      <w:pPr>
        <w:pStyle w:val="BodyText"/>
        <w:rPr>
          <w:rFonts w:ascii="Times New Roman"/>
        </w:rPr>
      </w:pPr>
    </w:p>
    <w:p w14:paraId="2804B2DA" w14:textId="77777777" w:rsidR="004D5F38" w:rsidRDefault="004D5F38">
      <w:pPr>
        <w:pStyle w:val="BodyText"/>
        <w:rPr>
          <w:rFonts w:ascii="Times New Roman"/>
        </w:rPr>
      </w:pPr>
    </w:p>
    <w:p w14:paraId="2804B2DB" w14:textId="77777777" w:rsidR="004D5F38" w:rsidRDefault="004D5F38">
      <w:pPr>
        <w:pStyle w:val="BodyText"/>
        <w:rPr>
          <w:rFonts w:ascii="Times New Roman"/>
        </w:rPr>
      </w:pPr>
    </w:p>
    <w:p w14:paraId="2804B2DC" w14:textId="77777777" w:rsidR="004D5F38" w:rsidRDefault="004D5F38">
      <w:pPr>
        <w:pStyle w:val="BodyText"/>
        <w:rPr>
          <w:rFonts w:ascii="Times New Roman"/>
        </w:rPr>
      </w:pPr>
    </w:p>
    <w:p w14:paraId="2804B2DD" w14:textId="77777777" w:rsidR="004D5F38" w:rsidRDefault="004D5F38">
      <w:pPr>
        <w:pStyle w:val="BodyText"/>
        <w:rPr>
          <w:rFonts w:ascii="Times New Roman"/>
        </w:rPr>
      </w:pPr>
    </w:p>
    <w:p w14:paraId="2804B2DE" w14:textId="77777777" w:rsidR="004D5F38" w:rsidRDefault="004D5F38">
      <w:pPr>
        <w:pStyle w:val="BodyText"/>
        <w:rPr>
          <w:rFonts w:ascii="Times New Roman"/>
        </w:rPr>
      </w:pPr>
    </w:p>
    <w:p w14:paraId="2804B2DF" w14:textId="77777777" w:rsidR="004D5F38" w:rsidRDefault="004D5F38">
      <w:pPr>
        <w:pStyle w:val="BodyText"/>
        <w:rPr>
          <w:rFonts w:ascii="Times New Roman"/>
        </w:rPr>
      </w:pPr>
    </w:p>
    <w:p w14:paraId="2804B2E0" w14:textId="77777777" w:rsidR="004D5F38" w:rsidRDefault="004D5F38">
      <w:pPr>
        <w:pStyle w:val="BodyText"/>
        <w:rPr>
          <w:rFonts w:ascii="Times New Roman"/>
        </w:rPr>
      </w:pPr>
    </w:p>
    <w:p w14:paraId="2804B2E1" w14:textId="77777777" w:rsidR="004D5F38" w:rsidRDefault="004D5F38">
      <w:pPr>
        <w:pStyle w:val="BodyText"/>
        <w:rPr>
          <w:rFonts w:ascii="Times New Roman"/>
        </w:rPr>
      </w:pPr>
    </w:p>
    <w:p w14:paraId="2D76EDD9" w14:textId="5F15DD21" w:rsidR="008A5FFF" w:rsidRDefault="008A5FFF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October 2</w:t>
      </w:r>
      <w:r w:rsidR="007A3097">
        <w:rPr>
          <w:rFonts w:ascii="Franklin Gothic Book" w:hAnsi="Franklin Gothic Book"/>
          <w:sz w:val="22"/>
          <w:szCs w:val="22"/>
        </w:rPr>
        <w:t>9</w:t>
      </w:r>
      <w:r>
        <w:rPr>
          <w:rFonts w:ascii="Franklin Gothic Book" w:hAnsi="Franklin Gothic Book"/>
          <w:sz w:val="22"/>
          <w:szCs w:val="22"/>
        </w:rPr>
        <w:t>, 2021</w:t>
      </w:r>
    </w:p>
    <w:p w14:paraId="21019444" w14:textId="54A1B704" w:rsidR="008A5FFF" w:rsidRDefault="008A5FFF">
      <w:pPr>
        <w:pStyle w:val="BodyText"/>
        <w:rPr>
          <w:rFonts w:ascii="Franklin Gothic Book" w:hAnsi="Franklin Gothic Book"/>
          <w:sz w:val="22"/>
          <w:szCs w:val="22"/>
        </w:rPr>
      </w:pPr>
    </w:p>
    <w:p w14:paraId="5AF6F329" w14:textId="64D12097" w:rsidR="008A5FFF" w:rsidRDefault="005B6382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Public Utility Commission of Texas</w:t>
      </w:r>
    </w:p>
    <w:p w14:paraId="45DC2662" w14:textId="60623115" w:rsidR="007A3097" w:rsidRDefault="007A3097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Central Records</w:t>
      </w:r>
    </w:p>
    <w:p w14:paraId="45CE7938" w14:textId="36042C4E" w:rsidR="005B6382" w:rsidRDefault="00781D6D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 xml:space="preserve">PO Box </w:t>
      </w:r>
      <w:r w:rsidR="00247C4F">
        <w:rPr>
          <w:rFonts w:ascii="Franklin Gothic Book" w:hAnsi="Franklin Gothic Book"/>
          <w:sz w:val="22"/>
          <w:szCs w:val="22"/>
        </w:rPr>
        <w:t>13326</w:t>
      </w:r>
    </w:p>
    <w:p w14:paraId="59246F2C" w14:textId="61B46CCE" w:rsidR="00247C4F" w:rsidRDefault="00247C4F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Austin, TX 78711-3326</w:t>
      </w:r>
    </w:p>
    <w:p w14:paraId="0418FBA4" w14:textId="4D7A72AE" w:rsidR="005B6382" w:rsidRDefault="005B6382">
      <w:pPr>
        <w:pStyle w:val="BodyText"/>
        <w:rPr>
          <w:rFonts w:ascii="Franklin Gothic Book" w:hAnsi="Franklin Gothic Book"/>
          <w:sz w:val="22"/>
          <w:szCs w:val="22"/>
        </w:rPr>
      </w:pPr>
    </w:p>
    <w:p w14:paraId="6D8E6E93" w14:textId="61BEF57F" w:rsidR="005B6382" w:rsidRDefault="001269F1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Subject</w:t>
      </w:r>
      <w:r w:rsidR="005B6382">
        <w:rPr>
          <w:rFonts w:ascii="Franklin Gothic Book" w:hAnsi="Franklin Gothic Book"/>
          <w:sz w:val="22"/>
          <w:szCs w:val="22"/>
        </w:rPr>
        <w:t>: Senate Bill 3 Requirements PUC</w:t>
      </w:r>
      <w:r w:rsidR="00247C4F">
        <w:rPr>
          <w:rFonts w:ascii="Franklin Gothic Book" w:hAnsi="Franklin Gothic Book"/>
          <w:sz w:val="22"/>
          <w:szCs w:val="22"/>
        </w:rPr>
        <w:t>T</w:t>
      </w:r>
      <w:r w:rsidR="005B6382">
        <w:rPr>
          <w:rFonts w:ascii="Franklin Gothic Book" w:hAnsi="Franklin Gothic Book"/>
          <w:sz w:val="22"/>
          <w:szCs w:val="22"/>
        </w:rPr>
        <w:t xml:space="preserve"> Project #52299</w:t>
      </w:r>
    </w:p>
    <w:p w14:paraId="6CBA50A6" w14:textId="42B4E5A4" w:rsidR="001269F1" w:rsidRDefault="001269F1">
      <w:pPr>
        <w:pStyle w:val="BodyText"/>
        <w:rPr>
          <w:rFonts w:ascii="Franklin Gothic Book" w:hAnsi="Franklin Gothic Book"/>
          <w:sz w:val="22"/>
          <w:szCs w:val="22"/>
        </w:rPr>
      </w:pPr>
    </w:p>
    <w:p w14:paraId="30DAAFCD" w14:textId="77777777" w:rsidR="001269F1" w:rsidRDefault="001269F1">
      <w:pPr>
        <w:pStyle w:val="BodyText"/>
        <w:rPr>
          <w:rFonts w:ascii="Franklin Gothic Book" w:hAnsi="Franklin Gothic Book"/>
          <w:sz w:val="22"/>
          <w:szCs w:val="22"/>
        </w:rPr>
      </w:pPr>
    </w:p>
    <w:p w14:paraId="1B6BF2AA" w14:textId="174913A4" w:rsidR="005B6382" w:rsidRDefault="005B6382">
      <w:pPr>
        <w:pStyle w:val="BodyText"/>
        <w:rPr>
          <w:rFonts w:ascii="Franklin Gothic Book" w:hAnsi="Franklin Gothic Book"/>
          <w:sz w:val="22"/>
          <w:szCs w:val="22"/>
        </w:rPr>
      </w:pPr>
    </w:p>
    <w:p w14:paraId="698330AD" w14:textId="20F4174B" w:rsidR="005B6382" w:rsidRDefault="005B6382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To Whom It May Concern:</w:t>
      </w:r>
    </w:p>
    <w:p w14:paraId="7EC9F668" w14:textId="24FEE17A" w:rsidR="005B6382" w:rsidRDefault="005B6382">
      <w:pPr>
        <w:pStyle w:val="BodyText"/>
        <w:rPr>
          <w:rFonts w:ascii="Franklin Gothic Book" w:hAnsi="Franklin Gothic Book"/>
          <w:sz w:val="22"/>
          <w:szCs w:val="22"/>
        </w:rPr>
      </w:pPr>
    </w:p>
    <w:p w14:paraId="611CDC29" w14:textId="4FE3D360" w:rsidR="005B6382" w:rsidRDefault="0068362F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 xml:space="preserve">The City of Stephenville meets the definition of </w:t>
      </w:r>
      <w:r>
        <w:rPr>
          <w:rFonts w:ascii="Franklin Gothic Book" w:hAnsi="Franklin Gothic Book"/>
          <w:sz w:val="22"/>
          <w:szCs w:val="22"/>
        </w:rPr>
        <w:t>“affected utilities” under TWC 13.1394</w:t>
      </w:r>
      <w:r w:rsidR="006B0E50">
        <w:rPr>
          <w:rFonts w:ascii="Franklin Gothic Book" w:hAnsi="Franklin Gothic Book"/>
          <w:sz w:val="22"/>
          <w:szCs w:val="22"/>
        </w:rPr>
        <w:t>. P</w:t>
      </w:r>
      <w:r w:rsidR="00042538">
        <w:rPr>
          <w:rFonts w:ascii="Franklin Gothic Book" w:hAnsi="Franklin Gothic Book"/>
          <w:sz w:val="22"/>
          <w:szCs w:val="22"/>
        </w:rPr>
        <w:t xml:space="preserve">rovenance Engineering is submitting the required information </w:t>
      </w:r>
      <w:r w:rsidR="00F76F3D">
        <w:rPr>
          <w:rFonts w:ascii="Franklin Gothic Book" w:hAnsi="Franklin Gothic Book"/>
          <w:sz w:val="22"/>
          <w:szCs w:val="22"/>
        </w:rPr>
        <w:t>for Project #52299 on behalf of the City of Stephenville</w:t>
      </w:r>
      <w:r w:rsidR="00F67C3E">
        <w:rPr>
          <w:rFonts w:ascii="Franklin Gothic Book" w:hAnsi="Franklin Gothic Book"/>
          <w:sz w:val="22"/>
          <w:szCs w:val="22"/>
        </w:rPr>
        <w:t xml:space="preserve"> to be eligible for Critical Load Status</w:t>
      </w:r>
      <w:r w:rsidR="00DF6C55">
        <w:rPr>
          <w:rFonts w:ascii="Franklin Gothic Book" w:hAnsi="Franklin Gothic Book"/>
          <w:sz w:val="22"/>
          <w:szCs w:val="22"/>
        </w:rPr>
        <w:t xml:space="preserve">. The City of Stephenville operates multiple water facilities that are critical to the </w:t>
      </w:r>
      <w:r w:rsidR="00A84D9F">
        <w:rPr>
          <w:rFonts w:ascii="Franklin Gothic Book" w:hAnsi="Franklin Gothic Book"/>
          <w:sz w:val="22"/>
          <w:szCs w:val="22"/>
        </w:rPr>
        <w:t>health and safety of their customer</w:t>
      </w:r>
      <w:r w:rsidR="0048793C">
        <w:rPr>
          <w:rFonts w:ascii="Franklin Gothic Book" w:hAnsi="Franklin Gothic Book"/>
          <w:sz w:val="22"/>
          <w:szCs w:val="22"/>
        </w:rPr>
        <w:t xml:space="preserve">s, including hospitals, nursing homes, daycares, </w:t>
      </w:r>
      <w:r w:rsidR="00DF051F">
        <w:rPr>
          <w:rFonts w:ascii="Franklin Gothic Book" w:hAnsi="Franklin Gothic Book"/>
          <w:sz w:val="22"/>
          <w:szCs w:val="22"/>
        </w:rPr>
        <w:t xml:space="preserve">schools, </w:t>
      </w:r>
      <w:r w:rsidR="0048793C">
        <w:rPr>
          <w:rFonts w:ascii="Franklin Gothic Book" w:hAnsi="Franklin Gothic Book"/>
          <w:sz w:val="22"/>
          <w:szCs w:val="22"/>
        </w:rPr>
        <w:t>dialysis centers,</w:t>
      </w:r>
      <w:r w:rsidR="00496F8E">
        <w:rPr>
          <w:rFonts w:ascii="Franklin Gothic Book" w:hAnsi="Franklin Gothic Book"/>
          <w:sz w:val="22"/>
          <w:szCs w:val="22"/>
        </w:rPr>
        <w:t xml:space="preserve"> etc.,</w:t>
      </w:r>
      <w:r w:rsidR="00A84D9F">
        <w:rPr>
          <w:rFonts w:ascii="Franklin Gothic Book" w:hAnsi="Franklin Gothic Book"/>
          <w:sz w:val="22"/>
          <w:szCs w:val="22"/>
        </w:rPr>
        <w:t xml:space="preserve"> by providing </w:t>
      </w:r>
      <w:r w:rsidR="0048793C">
        <w:rPr>
          <w:rFonts w:ascii="Franklin Gothic Book" w:hAnsi="Franklin Gothic Book"/>
          <w:sz w:val="22"/>
          <w:szCs w:val="22"/>
        </w:rPr>
        <w:t>clean, safe water</w:t>
      </w:r>
      <w:r w:rsidR="00D431B8">
        <w:rPr>
          <w:rFonts w:ascii="Franklin Gothic Book" w:hAnsi="Franklin Gothic Book"/>
          <w:sz w:val="22"/>
          <w:szCs w:val="22"/>
        </w:rPr>
        <w:t xml:space="preserve"> that is critical during normal and emergency operations</w:t>
      </w:r>
      <w:r w:rsidR="0048793C">
        <w:rPr>
          <w:rFonts w:ascii="Franklin Gothic Book" w:hAnsi="Franklin Gothic Book"/>
          <w:sz w:val="22"/>
          <w:szCs w:val="22"/>
        </w:rPr>
        <w:t>.</w:t>
      </w:r>
      <w:r w:rsidR="006162C2">
        <w:rPr>
          <w:rFonts w:ascii="Franklin Gothic Book" w:hAnsi="Franklin Gothic Book"/>
          <w:sz w:val="22"/>
          <w:szCs w:val="22"/>
        </w:rPr>
        <w:t xml:space="preserve"> They also oper</w:t>
      </w:r>
      <w:r w:rsidR="004E188E">
        <w:rPr>
          <w:rFonts w:ascii="Franklin Gothic Book" w:hAnsi="Franklin Gothic Book"/>
          <w:sz w:val="22"/>
          <w:szCs w:val="22"/>
        </w:rPr>
        <w:t xml:space="preserve">ate wastewater facilities critical to the health and wellbeing </w:t>
      </w:r>
      <w:r w:rsidR="00DC436E">
        <w:rPr>
          <w:rFonts w:ascii="Franklin Gothic Book" w:hAnsi="Franklin Gothic Book"/>
          <w:sz w:val="22"/>
          <w:szCs w:val="22"/>
        </w:rPr>
        <w:t xml:space="preserve">of the public by providing sanitation services. </w:t>
      </w:r>
    </w:p>
    <w:p w14:paraId="40951702" w14:textId="32A06C83" w:rsidR="000C68CC" w:rsidRDefault="000C68CC">
      <w:pPr>
        <w:pStyle w:val="BodyText"/>
        <w:rPr>
          <w:rFonts w:ascii="Franklin Gothic Book" w:hAnsi="Franklin Gothic Book"/>
          <w:sz w:val="22"/>
          <w:szCs w:val="22"/>
        </w:rPr>
      </w:pPr>
    </w:p>
    <w:p w14:paraId="545C1F2E" w14:textId="46C91666" w:rsidR="00187CF1" w:rsidRDefault="000C68CC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 xml:space="preserve">The following attachment contains a list of the Critical Load Status </w:t>
      </w:r>
      <w:r w:rsidR="00C904C2">
        <w:rPr>
          <w:rFonts w:ascii="Franklin Gothic Book" w:hAnsi="Franklin Gothic Book"/>
          <w:sz w:val="22"/>
          <w:szCs w:val="22"/>
        </w:rPr>
        <w:t xml:space="preserve">water </w:t>
      </w:r>
      <w:r w:rsidR="002C47A9">
        <w:rPr>
          <w:rFonts w:ascii="Franklin Gothic Book" w:hAnsi="Franklin Gothic Book"/>
          <w:sz w:val="22"/>
          <w:szCs w:val="22"/>
        </w:rPr>
        <w:t xml:space="preserve">and wastewater </w:t>
      </w:r>
      <w:r w:rsidR="00187CF1">
        <w:rPr>
          <w:rFonts w:ascii="Franklin Gothic Book" w:hAnsi="Franklin Gothic Book"/>
          <w:sz w:val="22"/>
          <w:szCs w:val="22"/>
        </w:rPr>
        <w:t>facilities.</w:t>
      </w:r>
      <w:r w:rsidR="00CE396D">
        <w:rPr>
          <w:rFonts w:ascii="Franklin Gothic Book" w:hAnsi="Franklin Gothic Book"/>
          <w:sz w:val="22"/>
          <w:szCs w:val="22"/>
        </w:rPr>
        <w:t xml:space="preserve"> </w:t>
      </w:r>
      <w:r w:rsidR="00D64797">
        <w:rPr>
          <w:rFonts w:ascii="Franklin Gothic Book" w:hAnsi="Franklin Gothic Book"/>
          <w:sz w:val="22"/>
          <w:szCs w:val="22"/>
        </w:rPr>
        <w:t xml:space="preserve">Should you </w:t>
      </w:r>
      <w:r w:rsidR="00033611">
        <w:rPr>
          <w:rFonts w:ascii="Franklin Gothic Book" w:hAnsi="Franklin Gothic Book"/>
          <w:sz w:val="22"/>
          <w:szCs w:val="22"/>
        </w:rPr>
        <w:t>have any questions regarding this submittal, please contact</w:t>
      </w:r>
      <w:r w:rsidR="00D431B8">
        <w:rPr>
          <w:rFonts w:ascii="Franklin Gothic Book" w:hAnsi="Franklin Gothic Book"/>
          <w:sz w:val="22"/>
          <w:szCs w:val="22"/>
        </w:rPr>
        <w:t xml:space="preserve"> </w:t>
      </w:r>
      <w:r w:rsidR="002F5A5B">
        <w:rPr>
          <w:rFonts w:ascii="Franklin Gothic Book" w:hAnsi="Franklin Gothic Book"/>
          <w:sz w:val="22"/>
          <w:szCs w:val="22"/>
        </w:rPr>
        <w:t>us at the phone or email below.</w:t>
      </w:r>
    </w:p>
    <w:p w14:paraId="3FB624E3" w14:textId="49B1F4B4" w:rsidR="00D64797" w:rsidRDefault="00D64797">
      <w:pPr>
        <w:pStyle w:val="BodyText"/>
        <w:rPr>
          <w:rFonts w:ascii="Franklin Gothic Book" w:hAnsi="Franklin Gothic Book"/>
          <w:sz w:val="22"/>
          <w:szCs w:val="22"/>
        </w:rPr>
      </w:pPr>
    </w:p>
    <w:p w14:paraId="4B0567DE" w14:textId="236B115D" w:rsidR="00D64797" w:rsidRDefault="00D64797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Sincerely,</w:t>
      </w:r>
    </w:p>
    <w:p w14:paraId="5D85D654" w14:textId="7D1F51A9" w:rsidR="00033611" w:rsidRPr="00E55413" w:rsidRDefault="00E55413">
      <w:pPr>
        <w:pStyle w:val="BodyText"/>
        <w:rPr>
          <w:rFonts w:ascii="Kunstler Script" w:hAnsi="Kunstler Script"/>
          <w:sz w:val="40"/>
          <w:szCs w:val="40"/>
        </w:rPr>
      </w:pPr>
      <w:r w:rsidRPr="00E55413">
        <w:rPr>
          <w:rFonts w:ascii="Kunstler Script" w:hAnsi="Kunstler Script"/>
          <w:sz w:val="40"/>
          <w:szCs w:val="40"/>
        </w:rPr>
        <w:t>Felicia Sanford</w:t>
      </w:r>
    </w:p>
    <w:p w14:paraId="2E489488" w14:textId="5B313E7F" w:rsidR="001269F1" w:rsidRDefault="00096389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Felicia Sanford</w:t>
      </w:r>
      <w:r w:rsidR="001269F1">
        <w:rPr>
          <w:rFonts w:ascii="Franklin Gothic Book" w:hAnsi="Franklin Gothic Book"/>
          <w:sz w:val="22"/>
          <w:szCs w:val="22"/>
        </w:rPr>
        <w:t>, P.E.</w:t>
      </w:r>
    </w:p>
    <w:p w14:paraId="105D2D72" w14:textId="2CA3ACDF" w:rsidR="001269F1" w:rsidRDefault="00096389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S</w:t>
      </w:r>
      <w:r w:rsidR="006931EE">
        <w:rPr>
          <w:rFonts w:ascii="Franklin Gothic Book" w:hAnsi="Franklin Gothic Book"/>
          <w:sz w:val="22"/>
          <w:szCs w:val="22"/>
        </w:rPr>
        <w:t>enior Project Manager</w:t>
      </w:r>
    </w:p>
    <w:p w14:paraId="1E2BC0B4" w14:textId="2CD6588C" w:rsidR="002F5A5B" w:rsidRDefault="002F5A5B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214.906.4935</w:t>
      </w:r>
    </w:p>
    <w:p w14:paraId="1F17E71C" w14:textId="77777777" w:rsidR="002F5A5B" w:rsidRDefault="00CE396D" w:rsidP="002F5A5B">
      <w:pPr>
        <w:pStyle w:val="BodyText"/>
        <w:rPr>
          <w:rFonts w:ascii="Franklin Gothic Book" w:hAnsi="Franklin Gothic Book"/>
          <w:sz w:val="22"/>
          <w:szCs w:val="22"/>
        </w:rPr>
      </w:pPr>
      <w:hyperlink r:id="rId17" w:history="1">
        <w:r w:rsidR="002F5A5B" w:rsidRPr="006B038A">
          <w:rPr>
            <w:rStyle w:val="Hyperlink"/>
            <w:rFonts w:ascii="Franklin Gothic Book" w:hAnsi="Franklin Gothic Book"/>
            <w:sz w:val="22"/>
            <w:szCs w:val="22"/>
          </w:rPr>
          <w:t>fsanford@provenanceengineering.com</w:t>
        </w:r>
      </w:hyperlink>
    </w:p>
    <w:p w14:paraId="360FC236" w14:textId="16AF3E4B" w:rsidR="002F5A5B" w:rsidRDefault="002F5A5B">
      <w:pPr>
        <w:pStyle w:val="BodyText"/>
        <w:rPr>
          <w:rFonts w:ascii="Franklin Gothic Book" w:hAnsi="Franklin Gothic Book"/>
          <w:sz w:val="22"/>
          <w:szCs w:val="22"/>
        </w:rPr>
      </w:pPr>
    </w:p>
    <w:p w14:paraId="5C282F07" w14:textId="0CA0F63D" w:rsidR="00033611" w:rsidRDefault="00033611">
      <w:pPr>
        <w:pStyle w:val="BodyText"/>
        <w:rPr>
          <w:rFonts w:ascii="Franklin Gothic Book" w:hAnsi="Franklin Gothic Book"/>
          <w:sz w:val="22"/>
          <w:szCs w:val="22"/>
        </w:rPr>
      </w:pPr>
    </w:p>
    <w:p w14:paraId="16133BB5" w14:textId="3CF89B12" w:rsidR="00033611" w:rsidRDefault="002945A6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x</w:t>
      </w:r>
      <w:r w:rsidR="00033611">
        <w:rPr>
          <w:rFonts w:ascii="Franklin Gothic Book" w:hAnsi="Franklin Gothic Book"/>
          <w:sz w:val="22"/>
          <w:szCs w:val="22"/>
        </w:rPr>
        <w:t xml:space="preserve">c: </w:t>
      </w:r>
      <w:r w:rsidR="00704B0B">
        <w:rPr>
          <w:rFonts w:ascii="Franklin Gothic Book" w:hAnsi="Franklin Gothic Book"/>
          <w:sz w:val="22"/>
          <w:szCs w:val="22"/>
        </w:rPr>
        <w:tab/>
      </w:r>
      <w:r w:rsidR="00033611">
        <w:rPr>
          <w:rFonts w:ascii="Franklin Gothic Book" w:hAnsi="Franklin Gothic Book"/>
          <w:sz w:val="22"/>
          <w:szCs w:val="22"/>
        </w:rPr>
        <w:t>Nick Williams, P.E.</w:t>
      </w:r>
    </w:p>
    <w:p w14:paraId="79228EFF" w14:textId="028A9B3D" w:rsidR="00704B0B" w:rsidRDefault="00704B0B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>Public Works Director</w:t>
      </w:r>
    </w:p>
    <w:p w14:paraId="1A722836" w14:textId="4EA384A1" w:rsidR="00704B0B" w:rsidRDefault="00704B0B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>City of Stephenville</w:t>
      </w:r>
    </w:p>
    <w:p w14:paraId="7223FAEA" w14:textId="695DC875" w:rsidR="006D168D" w:rsidRDefault="006D168D">
      <w:pPr>
        <w:pStyle w:val="BodyText"/>
        <w:rPr>
          <w:rFonts w:ascii="Franklin Gothic Book" w:hAnsi="Franklin Gothic Book"/>
          <w:sz w:val="22"/>
          <w:szCs w:val="22"/>
        </w:rPr>
      </w:pPr>
    </w:p>
    <w:p w14:paraId="4DE02E9C" w14:textId="658C89E6" w:rsidR="006D168D" w:rsidRDefault="006D168D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</w:r>
      <w:r w:rsidR="007D3E84">
        <w:rPr>
          <w:rFonts w:ascii="Franklin Gothic Book" w:hAnsi="Franklin Gothic Book"/>
          <w:sz w:val="22"/>
          <w:szCs w:val="22"/>
        </w:rPr>
        <w:t>Cyndi Smith</w:t>
      </w:r>
    </w:p>
    <w:p w14:paraId="5B933916" w14:textId="79E9F675" w:rsidR="007D3E84" w:rsidRDefault="007D3E84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>Emerge</w:t>
      </w:r>
      <w:r w:rsidR="00DF051F">
        <w:rPr>
          <w:rFonts w:ascii="Franklin Gothic Book" w:hAnsi="Franklin Gothic Book"/>
          <w:sz w:val="22"/>
          <w:szCs w:val="22"/>
        </w:rPr>
        <w:t>ncy Management Coordinator</w:t>
      </w:r>
    </w:p>
    <w:p w14:paraId="1FA0EFA0" w14:textId="0716139A" w:rsidR="00DF051F" w:rsidRDefault="00DF051F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>Erath County</w:t>
      </w:r>
    </w:p>
    <w:p w14:paraId="74FAAC65" w14:textId="5E9410B2" w:rsidR="00BA0344" w:rsidRDefault="00BA0344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</w:r>
    </w:p>
    <w:p w14:paraId="71516E1A" w14:textId="29FEDDDD" w:rsidR="00BA0344" w:rsidRDefault="00BA0344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>Texas Division of Emergency Management</w:t>
      </w:r>
    </w:p>
    <w:p w14:paraId="3192313E" w14:textId="1C212F0B" w:rsidR="00BA0344" w:rsidRDefault="00BA0344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>1033 La Posada Ste 300</w:t>
      </w:r>
    </w:p>
    <w:p w14:paraId="40166821" w14:textId="2A36B1A0" w:rsidR="00BA0344" w:rsidRDefault="00BA0344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  <w:t xml:space="preserve">Austin, Texas </w:t>
      </w:r>
      <w:r w:rsidR="00056FB1">
        <w:rPr>
          <w:rFonts w:ascii="Franklin Gothic Book" w:hAnsi="Franklin Gothic Book"/>
          <w:sz w:val="22"/>
          <w:szCs w:val="22"/>
        </w:rPr>
        <w:t>78752</w:t>
      </w:r>
    </w:p>
    <w:p w14:paraId="69D2D770" w14:textId="589FC41E" w:rsidR="007A3097" w:rsidRDefault="007A3097">
      <w:pPr>
        <w:pStyle w:val="BodyText"/>
        <w:rPr>
          <w:rFonts w:ascii="Franklin Gothic Book" w:hAnsi="Franklin Gothic Book"/>
          <w:sz w:val="22"/>
          <w:szCs w:val="22"/>
        </w:rPr>
      </w:pPr>
    </w:p>
    <w:p w14:paraId="0433AA57" w14:textId="4D1A6D3F" w:rsidR="007A3097" w:rsidRDefault="007A3097">
      <w:pPr>
        <w:pStyle w:val="BodyText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ab/>
      </w:r>
    </w:p>
    <w:p w14:paraId="3FD239EA" w14:textId="7F04A8AF" w:rsidR="00D64797" w:rsidRDefault="00D64797">
      <w:pPr>
        <w:pStyle w:val="BodyText"/>
        <w:rPr>
          <w:rFonts w:ascii="Franklin Gothic Book" w:hAnsi="Franklin Gothic Book"/>
          <w:sz w:val="22"/>
          <w:szCs w:val="22"/>
        </w:rPr>
      </w:pPr>
    </w:p>
    <w:sectPr w:rsidR="00D64797">
      <w:type w:val="continuous"/>
      <w:pgSz w:w="12240" w:h="15840"/>
      <w:pgMar w:top="0" w:right="1720" w:bottom="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altName w:val="Tahoma"/>
    <w:panose1 w:val="00000000000000000000"/>
    <w:charset w:val="00"/>
    <w:family w:val="auto"/>
    <w:notTrueType/>
    <w:pitch w:val="variable"/>
    <w:sig w:usb0="20000287" w:usb1="00000001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38"/>
    <w:rsid w:val="00033611"/>
    <w:rsid w:val="00042538"/>
    <w:rsid w:val="00056FB1"/>
    <w:rsid w:val="00096389"/>
    <w:rsid w:val="000C68CC"/>
    <w:rsid w:val="000E02DB"/>
    <w:rsid w:val="001269F1"/>
    <w:rsid w:val="00184871"/>
    <w:rsid w:val="00187CF1"/>
    <w:rsid w:val="001A4300"/>
    <w:rsid w:val="001F0F59"/>
    <w:rsid w:val="00247C4F"/>
    <w:rsid w:val="00281045"/>
    <w:rsid w:val="002945A6"/>
    <w:rsid w:val="002C47A9"/>
    <w:rsid w:val="002F5A5B"/>
    <w:rsid w:val="0048793C"/>
    <w:rsid w:val="00496F8E"/>
    <w:rsid w:val="004C41B2"/>
    <w:rsid w:val="004D5F38"/>
    <w:rsid w:val="004E188E"/>
    <w:rsid w:val="005B6382"/>
    <w:rsid w:val="005E5FFC"/>
    <w:rsid w:val="006162C2"/>
    <w:rsid w:val="0068362F"/>
    <w:rsid w:val="006931EE"/>
    <w:rsid w:val="006B0E50"/>
    <w:rsid w:val="006D168D"/>
    <w:rsid w:val="00704B0B"/>
    <w:rsid w:val="00706B46"/>
    <w:rsid w:val="00722EA6"/>
    <w:rsid w:val="00781D6D"/>
    <w:rsid w:val="007A3097"/>
    <w:rsid w:val="007D3E84"/>
    <w:rsid w:val="008A5FFF"/>
    <w:rsid w:val="00A84D9F"/>
    <w:rsid w:val="00AB59A0"/>
    <w:rsid w:val="00BA0344"/>
    <w:rsid w:val="00BF3888"/>
    <w:rsid w:val="00C904C2"/>
    <w:rsid w:val="00CE073E"/>
    <w:rsid w:val="00CE396D"/>
    <w:rsid w:val="00D431B8"/>
    <w:rsid w:val="00D64797"/>
    <w:rsid w:val="00DC436E"/>
    <w:rsid w:val="00DF051F"/>
    <w:rsid w:val="00DF6C55"/>
    <w:rsid w:val="00E55413"/>
    <w:rsid w:val="00F67C3E"/>
    <w:rsid w:val="00F7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4B2D8"/>
  <w15:docId w15:val="{3B3BCFDE-DDFB-4690-9EF0-E69A442F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 Nova" w:eastAsia="Proxima Nova" w:hAnsi="Proxima Nova" w:cs="Proxima Nov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3361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6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mailto:fsanford@provenanceengineering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9198BB818040892A2E0D7F589D43" ma:contentTypeVersion="13" ma:contentTypeDescription="Create a new document." ma:contentTypeScope="" ma:versionID="009fee43f6f85e0653b80566d9d07f0e">
  <xsd:schema xmlns:xsd="http://www.w3.org/2001/XMLSchema" xmlns:xs="http://www.w3.org/2001/XMLSchema" xmlns:p="http://schemas.microsoft.com/office/2006/metadata/properties" xmlns:ns2="2c45a7af-4635-48dc-a66d-b9d8aefc80a8" xmlns:ns3="5835f186-1bcb-4ded-8729-30a04a20193b" targetNamespace="http://schemas.microsoft.com/office/2006/metadata/properties" ma:root="true" ma:fieldsID="ee27341259b56a320e12e2aff4d2e37f" ns2:_="" ns3:_="">
    <xsd:import namespace="2c45a7af-4635-48dc-a66d-b9d8aefc80a8"/>
    <xsd:import namespace="5835f186-1bcb-4ded-8729-30a04a2019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5a7af-4635-48dc-a66d-b9d8aefc8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5f186-1bcb-4ded-8729-30a04a2019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2E358-79EA-4298-97C0-66F4451C8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5a7af-4635-48dc-a66d-b9d8aefc80a8"/>
    <ds:schemaRef ds:uri="5835f186-1bcb-4ded-8729-30a04a2019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7128FF-D044-4E65-9B2B-BEB07350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07AE9-C9F7-4543-9509-959B69CF7D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Sanford</dc:creator>
  <cp:keywords/>
  <cp:lastModifiedBy>Felicia Sanford</cp:lastModifiedBy>
  <cp:revision>53</cp:revision>
  <dcterms:created xsi:type="dcterms:W3CDTF">2021-10-28T18:16:00Z</dcterms:created>
  <dcterms:modified xsi:type="dcterms:W3CDTF">2021-10-29T22:03:00Z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2019-12-18T00:00:00Z</vt:filetime>
  </property>
  <property fmtid="{D5CDD505-2E9C-101B-9397-08002B2CF9AE}" pid="5" name="ContentTypeId">
    <vt:lpwstr>0x0101006D6B9198BB818040892A2E0D7F589D43</vt:lpwstr>
  </property>
  <property fmtid="{D5CDD505-2E9C-101B-9397-08002B2CF9AE}" pid="6" name="_dlc_DocIdItemGuid">
    <vt:lpwstr>2e0e718f-e4a0-4f81-9185-80b16010ce48</vt:lpwstr>
  </property>
</Properties>
</file>